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B5221" w14:textId="15B0C9B7" w:rsidR="0033383C" w:rsidRPr="00F173E7" w:rsidRDefault="0033383C" w:rsidP="003C6B91">
      <w:pPr>
        <w:spacing w:after="0"/>
        <w:jc w:val="center"/>
        <w:rPr>
          <w:rFonts w:ascii="Nexa Rust Sans Black" w:hAnsi="Nexa Rust Sans Black" w:cs="Calibri"/>
          <w:b/>
          <w:color w:val="007953"/>
          <w:sz w:val="36"/>
          <w:szCs w:val="36"/>
        </w:rPr>
      </w:pPr>
      <w:r w:rsidRPr="00F173E7">
        <w:rPr>
          <w:rFonts w:ascii="Nexa Rust Sans Black" w:hAnsi="Nexa Rust Sans Black" w:cs="Calibri"/>
          <w:b/>
          <w:color w:val="007953"/>
          <w:sz w:val="36"/>
          <w:szCs w:val="36"/>
        </w:rPr>
        <w:t xml:space="preserve">Hills Raiders Basketball Association </w:t>
      </w:r>
    </w:p>
    <w:p w14:paraId="7AF1D5A2" w14:textId="4774C961" w:rsidR="0033383C" w:rsidRPr="00AF66CD" w:rsidRDefault="00E65820" w:rsidP="003C6B91">
      <w:pPr>
        <w:spacing w:after="0"/>
        <w:jc w:val="center"/>
        <w:rPr>
          <w:rFonts w:ascii="Nexa Rust Sans Black" w:hAnsi="Nexa Rust Sans Black" w:cs="Calibri"/>
          <w:b/>
          <w:color w:val="000000"/>
          <w:sz w:val="36"/>
          <w:szCs w:val="36"/>
        </w:rPr>
      </w:pPr>
      <w:r>
        <w:rPr>
          <w:rFonts w:ascii="Nexa Rust Sans Black" w:hAnsi="Nexa Rust Sans Black" w:cs="Calibri"/>
          <w:b/>
          <w:color w:val="000000"/>
          <w:sz w:val="36"/>
          <w:szCs w:val="36"/>
        </w:rPr>
        <w:t xml:space="preserve">WABL </w:t>
      </w:r>
      <w:r w:rsidR="0033383C" w:rsidRPr="00AF66CD">
        <w:rPr>
          <w:rFonts w:ascii="Nexa Rust Sans Black" w:hAnsi="Nexa Rust Sans Black" w:cs="Calibri"/>
          <w:b/>
          <w:color w:val="000000"/>
          <w:sz w:val="36"/>
          <w:szCs w:val="36"/>
        </w:rPr>
        <w:t>Coaching Application Form</w:t>
      </w:r>
    </w:p>
    <w:p w14:paraId="172F74A1" w14:textId="149AC571" w:rsidR="0033383C" w:rsidRPr="005A0589" w:rsidRDefault="0033383C" w:rsidP="005A0589">
      <w:pPr>
        <w:jc w:val="center"/>
        <w:rPr>
          <w:rFonts w:ascii="Calibri" w:hAnsi="Calibri" w:cs="Calibri"/>
          <w:color w:val="000000"/>
          <w:sz w:val="28"/>
          <w:szCs w:val="28"/>
        </w:rPr>
      </w:pPr>
    </w:p>
    <w:p w14:paraId="3C00366D" w14:textId="14F06B69" w:rsidR="0015746C" w:rsidRPr="00AF66CD" w:rsidRDefault="00AF66CD">
      <w:pPr>
        <w:rPr>
          <w:rFonts w:ascii="Avenir LT Std 45 Book" w:hAnsi="Avenir LT Std 45 Book" w:cs="Calibri"/>
          <w:color w:val="000000"/>
        </w:rPr>
      </w:pPr>
      <w:r w:rsidRPr="00AF66CD">
        <w:rPr>
          <w:rFonts w:ascii="Avenir LT Std 45 Book" w:hAnsi="Avenir LT Std 45 Book" w:cs="Calibri"/>
          <w:color w:val="000000"/>
        </w:rPr>
        <w:t>Hills Raiders Basketball Association (</w:t>
      </w:r>
      <w:r w:rsidR="0033383C" w:rsidRPr="00AF66CD">
        <w:rPr>
          <w:rFonts w:ascii="Avenir LT Std 45 Book" w:hAnsi="Avenir LT Std 45 Book" w:cs="Calibri"/>
          <w:color w:val="000000"/>
        </w:rPr>
        <w:t>HRBA</w:t>
      </w:r>
      <w:r w:rsidRPr="00AF66CD">
        <w:rPr>
          <w:rFonts w:ascii="Avenir LT Std 45 Book" w:hAnsi="Avenir LT Std 45 Book" w:cs="Calibri"/>
          <w:color w:val="000000"/>
        </w:rPr>
        <w:t>)</w:t>
      </w:r>
      <w:r w:rsidR="0033383C" w:rsidRPr="00AF66CD">
        <w:rPr>
          <w:rFonts w:ascii="Avenir LT Std 45 Book" w:hAnsi="Avenir LT Std 45 Book" w:cs="Calibri"/>
          <w:color w:val="000000"/>
        </w:rPr>
        <w:t xml:space="preserve"> are seeking applicants for coaching positions for </w:t>
      </w:r>
      <w:r w:rsidR="005C2DE3" w:rsidRPr="00AF66CD">
        <w:rPr>
          <w:rFonts w:ascii="Avenir LT Std 45 Book" w:hAnsi="Avenir LT Std 45 Book" w:cs="Calibri"/>
          <w:color w:val="000000"/>
        </w:rPr>
        <w:t xml:space="preserve">the </w:t>
      </w:r>
      <w:r w:rsidR="0033383C" w:rsidRPr="00AF66CD">
        <w:rPr>
          <w:rFonts w:ascii="Avenir LT Std 45 Book" w:hAnsi="Avenir LT Std 45 Book" w:cs="Calibri"/>
          <w:color w:val="000000"/>
        </w:rPr>
        <w:t xml:space="preserve">age groups </w:t>
      </w:r>
      <w:r w:rsidR="009435E7" w:rsidRPr="00AF66CD">
        <w:rPr>
          <w:rFonts w:ascii="Avenir LT Std 45 Book" w:hAnsi="Avenir LT Std 45 Book" w:cs="Calibri"/>
          <w:color w:val="000000"/>
        </w:rPr>
        <w:t xml:space="preserve">outlined below </w:t>
      </w:r>
      <w:r w:rsidR="0033383C" w:rsidRPr="00AF66CD">
        <w:rPr>
          <w:rFonts w:ascii="Avenir LT Std 45 Book" w:hAnsi="Avenir LT Std 45 Book" w:cs="Calibri"/>
          <w:color w:val="000000"/>
        </w:rPr>
        <w:t xml:space="preserve">for the upcoming </w:t>
      </w:r>
      <w:r w:rsidR="00675950" w:rsidRPr="00AF66CD">
        <w:rPr>
          <w:rFonts w:ascii="Avenir LT Std 45 Book" w:hAnsi="Avenir LT Std 45 Book" w:cs="Calibri"/>
          <w:color w:val="000000"/>
        </w:rPr>
        <w:t>2020 WABL</w:t>
      </w:r>
      <w:r w:rsidR="0033383C" w:rsidRPr="00AF66CD">
        <w:rPr>
          <w:rFonts w:ascii="Avenir LT Std 45 Book" w:hAnsi="Avenir LT Std 45 Book" w:cs="Calibri"/>
          <w:color w:val="000000"/>
        </w:rPr>
        <w:t xml:space="preserve"> season. Potential candidates will have preferably obtained a Level One NCAS qualification, however overall experience and coaching history will be taken into consideration. </w:t>
      </w:r>
      <w:r w:rsidR="0015746C" w:rsidRPr="00AF66CD">
        <w:rPr>
          <w:rFonts w:ascii="Avenir LT Std 45 Book" w:hAnsi="Avenir LT Std 45 Book" w:cs="Calibri"/>
          <w:color w:val="000000"/>
        </w:rPr>
        <w:t>Ap</w:t>
      </w:r>
      <w:r w:rsidR="001D6C08" w:rsidRPr="00AF66CD">
        <w:rPr>
          <w:rFonts w:ascii="Avenir LT Std 45 Book" w:hAnsi="Avenir LT Std 45 Book" w:cs="Calibri"/>
          <w:color w:val="000000"/>
        </w:rPr>
        <w:t>p</w:t>
      </w:r>
      <w:r w:rsidR="0015746C" w:rsidRPr="00AF66CD">
        <w:rPr>
          <w:rFonts w:ascii="Avenir LT Std 45 Book" w:hAnsi="Avenir LT Std 45 Book" w:cs="Calibri"/>
          <w:color w:val="000000"/>
        </w:rPr>
        <w:t>l</w:t>
      </w:r>
      <w:r w:rsidR="00E65820">
        <w:rPr>
          <w:rFonts w:ascii="Avenir LT Std 45 Book" w:hAnsi="Avenir LT Std 45 Book" w:cs="Calibri"/>
          <w:color w:val="000000"/>
        </w:rPr>
        <w:t>icants must exhibit and promote</w:t>
      </w:r>
      <w:r w:rsidR="004B3BB4" w:rsidRPr="00AF66CD">
        <w:rPr>
          <w:rFonts w:ascii="Avenir LT Std 45 Book" w:hAnsi="Avenir LT Std 45 Book" w:cs="Calibri"/>
          <w:color w:val="000000"/>
        </w:rPr>
        <w:t xml:space="preserve"> HRBA culture and values,</w:t>
      </w:r>
      <w:r w:rsidR="00E65820">
        <w:rPr>
          <w:rFonts w:ascii="Avenir LT Std 45 Book" w:hAnsi="Avenir LT Std 45 Book" w:cs="Calibri"/>
          <w:color w:val="000000"/>
        </w:rPr>
        <w:t xml:space="preserve"> as per the attached Code of Conduct.</w:t>
      </w:r>
    </w:p>
    <w:p w14:paraId="36190C23" w14:textId="1EB1B529" w:rsidR="0033383C" w:rsidRPr="00AF66CD" w:rsidRDefault="001D6C08">
      <w:pPr>
        <w:rPr>
          <w:rFonts w:ascii="Avenir LT Std 45 Book" w:hAnsi="Avenir LT Std 45 Book"/>
        </w:rPr>
      </w:pPr>
      <w:r w:rsidRPr="00AF66CD">
        <w:rPr>
          <w:rFonts w:ascii="Avenir LT Std 45 Book" w:hAnsi="Avenir LT Std 45 Book" w:cs="Calibri"/>
          <w:i/>
          <w:iCs/>
          <w:color w:val="000000"/>
        </w:rPr>
        <w:t>Pleas</w:t>
      </w:r>
      <w:r w:rsidR="0033383C" w:rsidRPr="00AF66CD">
        <w:rPr>
          <w:rFonts w:ascii="Avenir LT Std 45 Book" w:hAnsi="Avenir LT Std 45 Book" w:cs="Calibri"/>
          <w:i/>
          <w:iCs/>
          <w:color w:val="000000"/>
        </w:rPr>
        <w:t xml:space="preserve">e </w:t>
      </w:r>
      <w:r w:rsidR="003C6B91" w:rsidRPr="00AF66CD">
        <w:rPr>
          <w:rFonts w:ascii="Avenir LT Std 45 Book" w:hAnsi="Avenir LT Std 45 Book" w:cs="Calibri"/>
          <w:i/>
          <w:iCs/>
          <w:color w:val="000000"/>
        </w:rPr>
        <w:t>complete</w:t>
      </w:r>
      <w:r w:rsidR="0033383C" w:rsidRPr="00AF66CD">
        <w:rPr>
          <w:rFonts w:ascii="Avenir LT Std 45 Book" w:hAnsi="Avenir LT Std 45 Book" w:cs="Calibri"/>
          <w:i/>
          <w:iCs/>
          <w:color w:val="000000"/>
        </w:rPr>
        <w:t xml:space="preserve"> all fields on the form.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7371"/>
      </w:tblGrid>
      <w:tr w:rsidR="0033383C" w:rsidRPr="00AF66CD" w14:paraId="0E90CD97" w14:textId="77777777" w:rsidTr="00F173E7">
        <w:trPr>
          <w:trHeight w:val="397"/>
        </w:trPr>
        <w:tc>
          <w:tcPr>
            <w:tcW w:w="1696" w:type="dxa"/>
            <w:vAlign w:val="center"/>
          </w:tcPr>
          <w:p w14:paraId="0AB9A376" w14:textId="66EF5851" w:rsidR="0033383C" w:rsidRPr="00AF66CD" w:rsidRDefault="0033383C" w:rsidP="00A54FB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Full Name</w:t>
            </w:r>
          </w:p>
        </w:tc>
        <w:sdt>
          <w:sdtPr>
            <w:rPr>
              <w:rFonts w:ascii="Avenir LT Std 45 Book" w:hAnsi="Avenir LT Std 45 Book"/>
            </w:rPr>
            <w:alias w:val="Enter full name:"/>
            <w:tag w:val="Enter full name:"/>
            <w:id w:val="-1976357962"/>
            <w:placeholder>
              <w:docPart w:val="2441C975A379402CA35C5675E91B5A1C"/>
            </w:placeholder>
            <w:temporary/>
            <w:showingPlcHdr/>
            <w15:appearance w15:val="hidden"/>
          </w:sdtPr>
          <w:sdtEndPr/>
          <w:sdtContent>
            <w:tc>
              <w:tcPr>
                <w:tcW w:w="7371" w:type="dxa"/>
                <w:vAlign w:val="center"/>
              </w:tcPr>
              <w:p w14:paraId="0EC09E97" w14:textId="6E057D6D" w:rsidR="0033383C" w:rsidRPr="00AF66CD" w:rsidRDefault="00E82D08" w:rsidP="00A54FB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full name</w:t>
                </w:r>
              </w:p>
            </w:tc>
          </w:sdtContent>
        </w:sdt>
      </w:tr>
      <w:tr w:rsidR="0033383C" w:rsidRPr="00AF66CD" w14:paraId="103ECB60" w14:textId="77777777" w:rsidTr="00F173E7">
        <w:trPr>
          <w:trHeight w:val="397"/>
        </w:trPr>
        <w:tc>
          <w:tcPr>
            <w:tcW w:w="1696" w:type="dxa"/>
            <w:vAlign w:val="center"/>
          </w:tcPr>
          <w:p w14:paraId="642BDF50" w14:textId="11A58A63" w:rsidR="0033383C" w:rsidRPr="00AF66CD" w:rsidRDefault="0033383C" w:rsidP="00A54FB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Address</w:t>
            </w:r>
          </w:p>
        </w:tc>
        <w:sdt>
          <w:sdtPr>
            <w:rPr>
              <w:rFonts w:ascii="Avenir LT Std 45 Book" w:hAnsi="Avenir LT Std 45 Book"/>
            </w:rPr>
            <w:alias w:val="Enter Home address:"/>
            <w:tag w:val="Enter Home address:"/>
            <w:id w:val="1791393159"/>
            <w:placeholder>
              <w:docPart w:val="8481D3FB53DA4FDC8E7A5E68800724EB"/>
            </w:placeholder>
            <w:temporary/>
            <w:showingPlcHdr/>
            <w15:appearance w15:val="hidden"/>
          </w:sdtPr>
          <w:sdtEndPr/>
          <w:sdtContent>
            <w:tc>
              <w:tcPr>
                <w:tcW w:w="7371" w:type="dxa"/>
                <w:vAlign w:val="center"/>
              </w:tcPr>
              <w:p w14:paraId="0222E884" w14:textId="6CFBB628" w:rsidR="0033383C" w:rsidRPr="00AF66CD" w:rsidRDefault="00E82D08" w:rsidP="00A54FB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home address</w:t>
                </w:r>
              </w:p>
            </w:tc>
          </w:sdtContent>
        </w:sdt>
      </w:tr>
      <w:tr w:rsidR="0033383C" w:rsidRPr="00AF66CD" w14:paraId="4CCAAA8A" w14:textId="77777777" w:rsidTr="00F173E7">
        <w:trPr>
          <w:trHeight w:val="397"/>
        </w:trPr>
        <w:tc>
          <w:tcPr>
            <w:tcW w:w="1696" w:type="dxa"/>
            <w:vAlign w:val="center"/>
          </w:tcPr>
          <w:p w14:paraId="540CD6ED" w14:textId="7F385CF4" w:rsidR="0033383C" w:rsidRPr="00AF66CD" w:rsidRDefault="0033383C" w:rsidP="00A54FB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Home Phone</w:t>
            </w:r>
          </w:p>
        </w:tc>
        <w:sdt>
          <w:sdtPr>
            <w:rPr>
              <w:rFonts w:ascii="Avenir LT Std 45 Book" w:hAnsi="Avenir LT Std 45 Book"/>
            </w:rPr>
            <w:alias w:val="Enter home phone:"/>
            <w:tag w:val="Enter home phone:"/>
            <w:id w:val="-906914152"/>
            <w:placeholder>
              <w:docPart w:val="2875693D9015451CB267DE2A8B295B83"/>
            </w:placeholder>
            <w:temporary/>
            <w:showingPlcHdr/>
            <w15:appearance w15:val="hidden"/>
          </w:sdtPr>
          <w:sdtEndPr/>
          <w:sdtContent>
            <w:tc>
              <w:tcPr>
                <w:tcW w:w="7371" w:type="dxa"/>
                <w:vAlign w:val="center"/>
              </w:tcPr>
              <w:p w14:paraId="0B9E23A8" w14:textId="1653DCE0" w:rsidR="0033383C" w:rsidRPr="00AF66CD" w:rsidRDefault="00E82D08" w:rsidP="00A54FB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home phone</w:t>
                </w:r>
              </w:p>
            </w:tc>
          </w:sdtContent>
        </w:sdt>
      </w:tr>
      <w:tr w:rsidR="0033383C" w:rsidRPr="00AF66CD" w14:paraId="5A5D54A4" w14:textId="77777777" w:rsidTr="00F173E7">
        <w:trPr>
          <w:trHeight w:val="397"/>
        </w:trPr>
        <w:tc>
          <w:tcPr>
            <w:tcW w:w="1696" w:type="dxa"/>
            <w:vAlign w:val="center"/>
          </w:tcPr>
          <w:p w14:paraId="15FD470D" w14:textId="266DAF31" w:rsidR="0033383C" w:rsidRPr="00AF66CD" w:rsidRDefault="0033383C" w:rsidP="00A54FB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Work Phone</w:t>
            </w:r>
          </w:p>
        </w:tc>
        <w:sdt>
          <w:sdtPr>
            <w:rPr>
              <w:rFonts w:ascii="Avenir LT Std 45 Book" w:hAnsi="Avenir LT Std 45 Book"/>
            </w:rPr>
            <w:alias w:val="Enter work phone number:"/>
            <w:tag w:val="Enter work phone number:"/>
            <w:id w:val="-791748629"/>
            <w:placeholder>
              <w:docPart w:val="FDEFCBF95B0542AF8ED37099B3117C06"/>
            </w:placeholder>
            <w:temporary/>
            <w:showingPlcHdr/>
            <w15:appearance w15:val="hidden"/>
          </w:sdtPr>
          <w:sdtEndPr/>
          <w:sdtContent>
            <w:tc>
              <w:tcPr>
                <w:tcW w:w="7371" w:type="dxa"/>
                <w:vAlign w:val="center"/>
              </w:tcPr>
              <w:p w14:paraId="309B8C2D" w14:textId="1F7233A8" w:rsidR="0033383C" w:rsidRPr="00AF66CD" w:rsidRDefault="00500181" w:rsidP="00A54FB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work phone</w:t>
                </w:r>
              </w:p>
            </w:tc>
          </w:sdtContent>
        </w:sdt>
      </w:tr>
      <w:tr w:rsidR="0033383C" w:rsidRPr="00AF66CD" w14:paraId="33D61B2D" w14:textId="77777777" w:rsidTr="00F173E7">
        <w:trPr>
          <w:trHeight w:val="397"/>
        </w:trPr>
        <w:tc>
          <w:tcPr>
            <w:tcW w:w="1696" w:type="dxa"/>
            <w:vAlign w:val="center"/>
          </w:tcPr>
          <w:p w14:paraId="4984FD8E" w14:textId="2EC77B60" w:rsidR="0033383C" w:rsidRPr="00AF66CD" w:rsidRDefault="0033383C" w:rsidP="00A54FB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Mobile</w:t>
            </w:r>
          </w:p>
        </w:tc>
        <w:sdt>
          <w:sdtPr>
            <w:rPr>
              <w:rFonts w:ascii="Avenir LT Std 45 Book" w:hAnsi="Avenir LT Std 45 Book"/>
            </w:rPr>
            <w:alias w:val="Enter mobile or cellular phone:"/>
            <w:tag w:val="Enter mobile or cellular phone:"/>
            <w:id w:val="565923198"/>
            <w:placeholder>
              <w:docPart w:val="BC8FCA044DA24A8293A56EA1ABD5AD28"/>
            </w:placeholder>
            <w:temporary/>
            <w:showingPlcHdr/>
            <w15:appearance w15:val="hidden"/>
          </w:sdtPr>
          <w:sdtEndPr/>
          <w:sdtContent>
            <w:tc>
              <w:tcPr>
                <w:tcW w:w="7371" w:type="dxa"/>
                <w:vAlign w:val="center"/>
              </w:tcPr>
              <w:p w14:paraId="0E001298" w14:textId="23080FC8" w:rsidR="0033383C" w:rsidRPr="00AF66CD" w:rsidRDefault="00500181" w:rsidP="00A54FB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mobile phone number</w:t>
                </w:r>
              </w:p>
            </w:tc>
          </w:sdtContent>
        </w:sdt>
      </w:tr>
      <w:tr w:rsidR="0033383C" w:rsidRPr="00AF66CD" w14:paraId="212A5FE9" w14:textId="77777777" w:rsidTr="00F173E7">
        <w:trPr>
          <w:trHeight w:val="397"/>
        </w:trPr>
        <w:tc>
          <w:tcPr>
            <w:tcW w:w="1696" w:type="dxa"/>
            <w:vAlign w:val="center"/>
          </w:tcPr>
          <w:p w14:paraId="37DD4B8A" w14:textId="5FB3A0E9" w:rsidR="0033383C" w:rsidRPr="00AF66CD" w:rsidRDefault="0033383C" w:rsidP="00A54FB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Email</w:t>
            </w:r>
          </w:p>
        </w:tc>
        <w:sdt>
          <w:sdtPr>
            <w:rPr>
              <w:rFonts w:ascii="Avenir LT Std 45 Book" w:hAnsi="Avenir LT Std 45 Book"/>
            </w:rPr>
            <w:alias w:val="Enter home e-mail address:"/>
            <w:tag w:val="Enter home e-mail address:"/>
            <w:id w:val="1584178557"/>
            <w:placeholder>
              <w:docPart w:val="F388209B2B7A4815B70037C54CF7D43C"/>
            </w:placeholder>
            <w:temporary/>
            <w:showingPlcHdr/>
            <w15:appearance w15:val="hidden"/>
          </w:sdtPr>
          <w:sdtEndPr/>
          <w:sdtContent>
            <w:tc>
              <w:tcPr>
                <w:tcW w:w="7371" w:type="dxa"/>
                <w:vAlign w:val="center"/>
              </w:tcPr>
              <w:p w14:paraId="3FA7BDD5" w14:textId="66A6C4E4" w:rsidR="0033383C" w:rsidRPr="00AF66CD" w:rsidRDefault="00500181" w:rsidP="00A54FB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contact email address</w:t>
                </w:r>
              </w:p>
            </w:tc>
          </w:sdtContent>
        </w:sdt>
      </w:tr>
    </w:tbl>
    <w:p w14:paraId="0F4C0F1E" w14:textId="77777777" w:rsidR="00E65820" w:rsidRDefault="00E65820" w:rsidP="005A0589">
      <w:pPr>
        <w:spacing w:after="0"/>
        <w:rPr>
          <w:rFonts w:ascii="Avenir LT Std 45 Book" w:hAnsi="Avenir LT Std 45 Book"/>
        </w:rPr>
      </w:pPr>
    </w:p>
    <w:p w14:paraId="0B5E022D" w14:textId="25D24920" w:rsidR="0033383C" w:rsidRPr="00AF66CD" w:rsidRDefault="003C6B91" w:rsidP="005A0589">
      <w:pPr>
        <w:spacing w:after="0"/>
        <w:rPr>
          <w:rFonts w:ascii="Avenir LT Std 45 Book" w:hAnsi="Avenir LT Std 45 Book"/>
        </w:rPr>
      </w:pPr>
      <w:r w:rsidRPr="00AF66CD">
        <w:rPr>
          <w:rFonts w:ascii="Avenir LT Std 45 Book" w:hAnsi="Avenir LT Std 45 Book"/>
        </w:rPr>
        <w:t>Please select your p</w:t>
      </w:r>
      <w:r w:rsidR="0033383C" w:rsidRPr="00AF66CD">
        <w:rPr>
          <w:rFonts w:ascii="Avenir LT Std 45 Book" w:hAnsi="Avenir LT Std 45 Book"/>
        </w:rPr>
        <w:t xml:space="preserve">referred contact method </w:t>
      </w:r>
    </w:p>
    <w:tbl>
      <w:tblPr>
        <w:tblStyle w:val="TableGrid"/>
        <w:tblW w:w="9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82"/>
        <w:gridCol w:w="1207"/>
        <w:gridCol w:w="279"/>
        <w:gridCol w:w="852"/>
        <w:gridCol w:w="854"/>
        <w:gridCol w:w="141"/>
        <w:gridCol w:w="704"/>
        <w:gridCol w:w="992"/>
        <w:gridCol w:w="289"/>
        <w:gridCol w:w="562"/>
        <w:gridCol w:w="804"/>
      </w:tblGrid>
      <w:tr w:rsidR="004D01BE" w:rsidRPr="00AF66CD" w14:paraId="095392FD" w14:textId="7F58F47F" w:rsidTr="005A0589">
        <w:trPr>
          <w:gridAfter w:val="1"/>
          <w:wAfter w:w="804" w:type="dxa"/>
        </w:trPr>
        <w:tc>
          <w:tcPr>
            <w:tcW w:w="1555" w:type="dxa"/>
          </w:tcPr>
          <w:p w14:paraId="1DB55CE8" w14:textId="05BD22A0" w:rsidR="003C6B91" w:rsidRPr="00AF66CD" w:rsidRDefault="003C6B91" w:rsidP="00A54FB9">
            <w:pPr>
              <w:jc w:val="right"/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Home Phone</w:t>
            </w:r>
          </w:p>
        </w:tc>
        <w:sdt>
          <w:sdtPr>
            <w:rPr>
              <w:rFonts w:ascii="Avenir LT Std 45 Book" w:hAnsi="Avenir LT Std 45 Book"/>
            </w:rPr>
            <w:id w:val="568154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dxa"/>
              </w:tcPr>
              <w:p w14:paraId="51B9F97C" w14:textId="540F3BAF" w:rsidR="003C6B91" w:rsidRPr="00AF66CD" w:rsidRDefault="00F173E7">
                <w:pPr>
                  <w:rPr>
                    <w:rFonts w:ascii="Avenir LT Std 45 Book" w:hAnsi="Avenir LT Std 45 Book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486" w:type="dxa"/>
            <w:gridSpan w:val="2"/>
          </w:tcPr>
          <w:p w14:paraId="66A4F5A4" w14:textId="2A393ACC" w:rsidR="003C6B91" w:rsidRPr="00AF66CD" w:rsidRDefault="003C6B91" w:rsidP="00A54FB9">
            <w:pPr>
              <w:jc w:val="right"/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Work Phone</w:t>
            </w:r>
          </w:p>
        </w:tc>
        <w:sdt>
          <w:sdtPr>
            <w:rPr>
              <w:rFonts w:ascii="Avenir LT Std 45 Book" w:hAnsi="Avenir LT Std 45 Book"/>
            </w:rPr>
            <w:id w:val="-212298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2" w:type="dxa"/>
              </w:tcPr>
              <w:p w14:paraId="61708E7C" w14:textId="78F05077" w:rsidR="003C6B91" w:rsidRPr="00AF66CD" w:rsidRDefault="002A21A2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95" w:type="dxa"/>
            <w:gridSpan w:val="2"/>
          </w:tcPr>
          <w:p w14:paraId="36171931" w14:textId="0A991CD4" w:rsidR="003C6B91" w:rsidRPr="00AF66CD" w:rsidRDefault="003C6B91" w:rsidP="004D01BE">
            <w:pPr>
              <w:jc w:val="right"/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Mobile</w:t>
            </w:r>
          </w:p>
        </w:tc>
        <w:sdt>
          <w:sdtPr>
            <w:rPr>
              <w:rFonts w:ascii="Avenir LT Std 45 Book" w:hAnsi="Avenir LT Std 45 Book"/>
            </w:rPr>
            <w:id w:val="2102990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F2E4717" w14:textId="0958A60B" w:rsidR="003C6B91" w:rsidRPr="00AF66CD" w:rsidRDefault="004D01BE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92" w:type="dxa"/>
          </w:tcPr>
          <w:p w14:paraId="1D6A127A" w14:textId="54C3D9E5" w:rsidR="003C6B91" w:rsidRPr="00AF66CD" w:rsidRDefault="003C6B91" w:rsidP="004D01BE">
            <w:pPr>
              <w:jc w:val="right"/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Email</w:t>
            </w:r>
          </w:p>
        </w:tc>
        <w:sdt>
          <w:sdtPr>
            <w:rPr>
              <w:rFonts w:ascii="Avenir LT Std 45 Book" w:hAnsi="Avenir LT Std 45 Book"/>
            </w:rPr>
            <w:id w:val="-43528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gridSpan w:val="2"/>
              </w:tcPr>
              <w:p w14:paraId="12A8A73F" w14:textId="5D2725BB" w:rsidR="003C6B91" w:rsidRPr="00AF66CD" w:rsidRDefault="004D01BE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65820" w:rsidRPr="00AF66CD" w14:paraId="5FBE5443" w14:textId="77777777" w:rsidTr="005A0589">
        <w:trPr>
          <w:gridAfter w:val="1"/>
          <w:wAfter w:w="804" w:type="dxa"/>
        </w:trPr>
        <w:tc>
          <w:tcPr>
            <w:tcW w:w="1555" w:type="dxa"/>
          </w:tcPr>
          <w:p w14:paraId="656C5521" w14:textId="77777777" w:rsidR="00E65820" w:rsidRPr="00AF66CD" w:rsidRDefault="00E65820" w:rsidP="00A54FB9">
            <w:pPr>
              <w:jc w:val="right"/>
              <w:rPr>
                <w:rFonts w:ascii="Avenir LT Std 45 Book" w:hAnsi="Avenir LT Std 45 Book"/>
              </w:rPr>
            </w:pPr>
          </w:p>
        </w:tc>
        <w:tc>
          <w:tcPr>
            <w:tcW w:w="782" w:type="dxa"/>
          </w:tcPr>
          <w:p w14:paraId="080ACE40" w14:textId="77777777" w:rsidR="00E65820" w:rsidRPr="00AF66CD" w:rsidRDefault="00E65820">
            <w:pPr>
              <w:rPr>
                <w:rFonts w:ascii="Avenir LT Std 45 Book" w:hAnsi="Avenir LT Std 45 Book"/>
              </w:rPr>
            </w:pPr>
          </w:p>
        </w:tc>
        <w:tc>
          <w:tcPr>
            <w:tcW w:w="1486" w:type="dxa"/>
            <w:gridSpan w:val="2"/>
          </w:tcPr>
          <w:p w14:paraId="21971903" w14:textId="77777777" w:rsidR="00E65820" w:rsidRPr="00AF66CD" w:rsidRDefault="00E65820" w:rsidP="00A54FB9">
            <w:pPr>
              <w:jc w:val="right"/>
              <w:rPr>
                <w:rFonts w:ascii="Avenir LT Std 45 Book" w:hAnsi="Avenir LT Std 45 Book"/>
              </w:rPr>
            </w:pPr>
          </w:p>
        </w:tc>
        <w:tc>
          <w:tcPr>
            <w:tcW w:w="852" w:type="dxa"/>
          </w:tcPr>
          <w:p w14:paraId="3CA73E90" w14:textId="77777777" w:rsidR="00E65820" w:rsidRPr="00AF66CD" w:rsidRDefault="00E65820">
            <w:pPr>
              <w:rPr>
                <w:rFonts w:ascii="Avenir LT Std 45 Book" w:hAnsi="Avenir LT Std 45 Book"/>
              </w:rPr>
            </w:pPr>
          </w:p>
        </w:tc>
        <w:tc>
          <w:tcPr>
            <w:tcW w:w="995" w:type="dxa"/>
            <w:gridSpan w:val="2"/>
          </w:tcPr>
          <w:p w14:paraId="7717F62C" w14:textId="77777777" w:rsidR="00E65820" w:rsidRPr="00AF66CD" w:rsidRDefault="00E65820" w:rsidP="004D01BE">
            <w:pPr>
              <w:jc w:val="right"/>
              <w:rPr>
                <w:rFonts w:ascii="Avenir LT Std 45 Book" w:hAnsi="Avenir LT Std 45 Book"/>
              </w:rPr>
            </w:pPr>
          </w:p>
        </w:tc>
        <w:tc>
          <w:tcPr>
            <w:tcW w:w="704" w:type="dxa"/>
          </w:tcPr>
          <w:p w14:paraId="6D4BEA58" w14:textId="77777777" w:rsidR="00E65820" w:rsidRPr="00AF66CD" w:rsidRDefault="00E65820">
            <w:pPr>
              <w:rPr>
                <w:rFonts w:ascii="Avenir LT Std 45 Book" w:hAnsi="Avenir LT Std 45 Book"/>
              </w:rPr>
            </w:pPr>
          </w:p>
        </w:tc>
        <w:tc>
          <w:tcPr>
            <w:tcW w:w="992" w:type="dxa"/>
          </w:tcPr>
          <w:p w14:paraId="146A359F" w14:textId="77777777" w:rsidR="00E65820" w:rsidRPr="00AF66CD" w:rsidRDefault="00E65820" w:rsidP="004D01BE">
            <w:pPr>
              <w:jc w:val="right"/>
              <w:rPr>
                <w:rFonts w:ascii="Avenir LT Std 45 Book" w:hAnsi="Avenir LT Std 45 Book"/>
              </w:rPr>
            </w:pPr>
          </w:p>
        </w:tc>
        <w:tc>
          <w:tcPr>
            <w:tcW w:w="851" w:type="dxa"/>
            <w:gridSpan w:val="2"/>
          </w:tcPr>
          <w:p w14:paraId="4997CDC8" w14:textId="77777777" w:rsidR="00E65820" w:rsidRPr="00AF66CD" w:rsidRDefault="00E65820">
            <w:pPr>
              <w:rPr>
                <w:rFonts w:ascii="Avenir LT Std 45 Book" w:hAnsi="Avenir LT Std 45 Book"/>
              </w:rPr>
            </w:pPr>
          </w:p>
        </w:tc>
      </w:tr>
      <w:tr w:rsidR="003C6B91" w:rsidRPr="00AF66CD" w14:paraId="1B88A07D" w14:textId="77777777" w:rsidTr="00F17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4" w:type="dxa"/>
            <w:gridSpan w:val="3"/>
          </w:tcPr>
          <w:p w14:paraId="484B8BE6" w14:textId="35CFF66C" w:rsidR="003C6B91" w:rsidRPr="00AF66CD" w:rsidRDefault="003C6B91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 xml:space="preserve">Working </w:t>
            </w:r>
            <w:r w:rsidR="00D27F43" w:rsidRPr="00AF66CD">
              <w:rPr>
                <w:rFonts w:ascii="Avenir LT Std 45 Book" w:hAnsi="Avenir LT Std 45 Book"/>
              </w:rPr>
              <w:t>w</w:t>
            </w:r>
            <w:r w:rsidRPr="00AF66CD">
              <w:rPr>
                <w:rFonts w:ascii="Avenir LT Std 45 Book" w:hAnsi="Avenir LT Std 45 Book"/>
              </w:rPr>
              <w:t>ith Children Check (WCC)</w:t>
            </w:r>
          </w:p>
        </w:tc>
        <w:sdt>
          <w:sdtPr>
            <w:rPr>
              <w:rFonts w:ascii="Avenir LT Std 45 Book" w:hAnsi="Avenir LT Std 45 Book"/>
            </w:rPr>
            <w:alias w:val="Yes/No"/>
            <w:tag w:val="Yes/No"/>
            <w:id w:val="1714388853"/>
            <w:placeholder>
              <w:docPart w:val="3A0F70C1643746EA9ACC82B76E4F7F14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985" w:type="dxa"/>
                <w:gridSpan w:val="3"/>
              </w:tcPr>
              <w:p w14:paraId="1542C89B" w14:textId="2185E227" w:rsidR="003C6B91" w:rsidRPr="00AF66CD" w:rsidRDefault="00E65820">
                <w:pPr>
                  <w:rPr>
                    <w:rFonts w:ascii="Avenir LT Std 45 Book" w:hAnsi="Avenir LT Std 45 Book"/>
                  </w:rPr>
                </w:pPr>
                <w:r w:rsidRPr="00E65820">
                  <w:rPr>
                    <w:rStyle w:val="PlaceholderText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126" w:type="dxa"/>
            <w:gridSpan w:val="4"/>
          </w:tcPr>
          <w:p w14:paraId="3E1691D0" w14:textId="753FE142" w:rsidR="003C6B91" w:rsidRPr="00AF66CD" w:rsidRDefault="003C6B91" w:rsidP="00A54FB9">
            <w:pPr>
              <w:jc w:val="right"/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WWC Number</w:t>
            </w:r>
          </w:p>
        </w:tc>
        <w:sdt>
          <w:sdtPr>
            <w:rPr>
              <w:rFonts w:ascii="Avenir LT Std 45 Book" w:hAnsi="Avenir LT Std 45 Book"/>
            </w:rPr>
            <w:alias w:val="Enter WCC #:"/>
            <w:tag w:val="Enter WCC #:"/>
            <w:id w:val="1641846529"/>
            <w:placeholder>
              <w:docPart w:val="BEF203ED8AA44BB6B4C3A7A8A2EEC1E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6" w:type="dxa"/>
                <w:gridSpan w:val="2"/>
              </w:tcPr>
              <w:p w14:paraId="02E4B88D" w14:textId="51276099" w:rsidR="003C6B91" w:rsidRPr="00AF66CD" w:rsidRDefault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WWC #</w:t>
                </w:r>
              </w:p>
            </w:tc>
          </w:sdtContent>
        </w:sdt>
      </w:tr>
      <w:tr w:rsidR="003C6B91" w:rsidRPr="00AF66CD" w14:paraId="69C8DF37" w14:textId="77777777" w:rsidTr="00F17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4" w:type="dxa"/>
            <w:gridSpan w:val="3"/>
          </w:tcPr>
          <w:p w14:paraId="638195C8" w14:textId="46708723" w:rsidR="003C6B91" w:rsidRPr="00AF66CD" w:rsidRDefault="00E34199">
            <w:pPr>
              <w:rPr>
                <w:rFonts w:ascii="Avenir LT Std 45 Book" w:hAnsi="Avenir LT Std 45 Book"/>
              </w:rPr>
            </w:pPr>
            <w:r w:rsidRPr="00AF66CD">
              <w:rPr>
                <w:rFonts w:ascii="Avenir LT Std 45 Book" w:hAnsi="Avenir LT Std 45 Book"/>
              </w:rPr>
              <w:t>NCAS Coach (Basketball)</w:t>
            </w:r>
            <w:r w:rsidR="005A0589" w:rsidRPr="00AF66CD">
              <w:rPr>
                <w:rFonts w:ascii="Avenir LT Std 45 Book" w:hAnsi="Avenir LT Std 45 Book"/>
              </w:rPr>
              <w:t xml:space="preserve"> </w:t>
            </w:r>
          </w:p>
        </w:tc>
        <w:sdt>
          <w:sdtPr>
            <w:rPr>
              <w:rFonts w:ascii="Avenir LT Std 45 Book" w:hAnsi="Avenir LT Std 45 Book"/>
            </w:rPr>
            <w:alias w:val="Yes/No"/>
            <w:tag w:val="Yes/No"/>
            <w:id w:val="-1906913874"/>
            <w:placeholder>
              <w:docPart w:val="017B2BFEBE744AF1AF02A16822685EF2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985" w:type="dxa"/>
                <w:gridSpan w:val="3"/>
              </w:tcPr>
              <w:p w14:paraId="7D5BF73D" w14:textId="70F5DCAF" w:rsidR="003C6B91" w:rsidRPr="00AF66CD" w:rsidRDefault="005A0589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tc>
          <w:tcPr>
            <w:tcW w:w="2126" w:type="dxa"/>
            <w:gridSpan w:val="4"/>
          </w:tcPr>
          <w:p w14:paraId="4C28DA58" w14:textId="1E7D2CB1" w:rsidR="003C6B91" w:rsidRPr="00AF66CD" w:rsidRDefault="00E65820" w:rsidP="00F173E7">
            <w:pPr>
              <w:jc w:val="right"/>
              <w:rPr>
                <w:rFonts w:ascii="Avenir LT Std 45 Book" w:hAnsi="Avenir LT Std 45 Book"/>
              </w:rPr>
            </w:pPr>
            <w:r>
              <w:rPr>
                <w:rFonts w:ascii="Avenir LT Std 45 Book" w:hAnsi="Avenir LT Std 45 Book"/>
              </w:rPr>
              <w:t>Level (</w:t>
            </w:r>
            <w:r w:rsidR="00F173E7">
              <w:rPr>
                <w:rFonts w:ascii="Avenir LT Std 45 Book" w:hAnsi="Avenir LT Std 45 Book"/>
              </w:rPr>
              <w:t>indicate</w:t>
            </w:r>
            <w:r>
              <w:rPr>
                <w:rFonts w:ascii="Avenir LT Std 45 Book" w:hAnsi="Avenir LT Std 45 Book"/>
              </w:rPr>
              <w:t xml:space="preserve"> highest</w:t>
            </w:r>
            <w:r w:rsidR="00F173E7">
              <w:rPr>
                <w:rFonts w:ascii="Avenir LT Std 45 Book" w:hAnsi="Avenir LT Std 45 Book"/>
              </w:rPr>
              <w:t xml:space="preserve"> achieved</w:t>
            </w:r>
            <w:r>
              <w:rPr>
                <w:rFonts w:ascii="Avenir LT Std 45 Book" w:hAnsi="Avenir LT Std 45 Book"/>
              </w:rPr>
              <w:t>)</w:t>
            </w:r>
          </w:p>
        </w:tc>
        <w:tc>
          <w:tcPr>
            <w:tcW w:w="1366" w:type="dxa"/>
            <w:gridSpan w:val="2"/>
            <w:vAlign w:val="center"/>
          </w:tcPr>
          <w:p w14:paraId="564D2D1F" w14:textId="72312413" w:rsidR="003C6B91" w:rsidRPr="00AF66CD" w:rsidRDefault="00E65820" w:rsidP="00F173E7">
            <w:pPr>
              <w:jc w:val="center"/>
              <w:rPr>
                <w:rFonts w:ascii="Avenir LT Std 45 Book" w:hAnsi="Avenir LT Std 45 Book"/>
              </w:rPr>
            </w:pPr>
            <w:r>
              <w:rPr>
                <w:rFonts w:ascii="Avenir LT Std 45 Book" w:hAnsi="Avenir LT Std 45 Book"/>
              </w:rPr>
              <w:t>0   1   2    3</w:t>
            </w:r>
          </w:p>
        </w:tc>
      </w:tr>
    </w:tbl>
    <w:p w14:paraId="38048A85" w14:textId="77777777" w:rsidR="005A0589" w:rsidRPr="00AF66CD" w:rsidRDefault="005A0589" w:rsidP="005A0589">
      <w:pPr>
        <w:spacing w:after="0"/>
        <w:rPr>
          <w:rFonts w:ascii="Avenir LT Std 45 Book" w:hAnsi="Avenir LT Std 45 Book" w:cs="Calibri"/>
          <w:b/>
          <w:color w:val="000000"/>
          <w:sz w:val="12"/>
        </w:rPr>
      </w:pPr>
    </w:p>
    <w:p w14:paraId="4617530F" w14:textId="77777777" w:rsidR="00E65820" w:rsidRDefault="00A54FB9" w:rsidP="005A0589">
      <w:pPr>
        <w:spacing w:after="0"/>
        <w:rPr>
          <w:rFonts w:ascii="Avenir LT Std 45 Book" w:hAnsi="Avenir LT Std 45 Book" w:cs="Calibri"/>
          <w:b/>
          <w:color w:val="000000"/>
        </w:rPr>
      </w:pPr>
      <w:r w:rsidRPr="00AF66CD">
        <w:rPr>
          <w:rFonts w:ascii="Avenir LT Std 45 Book" w:hAnsi="Avenir LT Std 45 Book" w:cs="Calibri"/>
          <w:b/>
          <w:color w:val="000000"/>
        </w:rPr>
        <w:t xml:space="preserve">Team selection: </w:t>
      </w:r>
    </w:p>
    <w:p w14:paraId="08732A5F" w14:textId="0169776D" w:rsidR="00E34199" w:rsidRPr="00AF66CD" w:rsidRDefault="00E34199" w:rsidP="005A0589">
      <w:pPr>
        <w:spacing w:after="0"/>
        <w:rPr>
          <w:rFonts w:ascii="Avenir LT Std 45 Book" w:hAnsi="Avenir LT Std 45 Book" w:cs="Calibri"/>
          <w:color w:val="000000"/>
        </w:rPr>
      </w:pPr>
      <w:r w:rsidRPr="00AF66CD">
        <w:rPr>
          <w:rFonts w:ascii="Avenir LT Std 45 Book" w:hAnsi="Avenir LT Std 45 Book" w:cs="Calibri"/>
          <w:color w:val="000000"/>
        </w:rPr>
        <w:t xml:space="preserve">Please select at least three preferences by </w:t>
      </w:r>
      <w:r w:rsidR="00AF66CD">
        <w:rPr>
          <w:rFonts w:ascii="Avenir LT Std 45 Book" w:hAnsi="Avenir LT Std 45 Book" w:cs="Calibri"/>
          <w:color w:val="000000"/>
        </w:rPr>
        <w:t xml:space="preserve">selecting or </w:t>
      </w:r>
      <w:r w:rsidRPr="00AF66CD">
        <w:rPr>
          <w:rFonts w:ascii="Avenir LT Std 45 Book" w:hAnsi="Avenir LT Std 45 Book" w:cs="Calibri"/>
          <w:color w:val="000000"/>
        </w:rPr>
        <w:t>writing 1, 2 &amp; 3 next to the team in the table below</w:t>
      </w:r>
      <w:r w:rsidR="00A54FB9" w:rsidRPr="00AF66CD">
        <w:rPr>
          <w:rFonts w:ascii="Avenir LT Std 45 Book" w:hAnsi="Avenir LT Std 45 Book" w:cs="Calibri"/>
          <w:color w:val="000000"/>
        </w:rPr>
        <w:t xml:space="preserve"> in either or both tables</w:t>
      </w:r>
      <w:r w:rsidRPr="00AF66CD">
        <w:rPr>
          <w:rFonts w:ascii="Avenir LT Std 45 Book" w:hAnsi="Avenir LT Std 45 Book" w:cs="Calibri"/>
          <w:color w:val="000000"/>
        </w:rPr>
        <w:t>. If</w:t>
      </w:r>
      <w:r w:rsidR="00A54FB9" w:rsidRPr="00AF66CD">
        <w:rPr>
          <w:rFonts w:ascii="Avenir LT Std 45 Book" w:hAnsi="Avenir LT Std 45 Book" w:cs="Calibri"/>
          <w:color w:val="000000"/>
        </w:rPr>
        <w:t xml:space="preserve"> </w:t>
      </w:r>
      <w:r w:rsidRPr="00AF66CD">
        <w:rPr>
          <w:rFonts w:ascii="Avenir LT Std 45 Book" w:hAnsi="Avenir LT Std 45 Book" w:cs="Calibri"/>
          <w:color w:val="000000"/>
        </w:rPr>
        <w:t>you are interested in coaching more than one team</w:t>
      </w:r>
      <w:r w:rsidR="00A54FB9" w:rsidRPr="00AF66CD">
        <w:rPr>
          <w:rFonts w:ascii="Avenir LT Std 45 Book" w:hAnsi="Avenir LT Std 45 Book" w:cs="Calibri"/>
          <w:color w:val="000000"/>
        </w:rPr>
        <w:t xml:space="preserve"> in</w:t>
      </w:r>
      <w:r w:rsidRPr="00AF66CD">
        <w:rPr>
          <w:rFonts w:ascii="Avenir LT Std 45 Book" w:hAnsi="Avenir LT Std 45 Book" w:cs="Calibri"/>
          <w:color w:val="000000"/>
        </w:rPr>
        <w:t>, please indicate this in the selection marked</w:t>
      </w:r>
      <w:r w:rsidR="00A54FB9" w:rsidRPr="00AF66CD">
        <w:rPr>
          <w:rFonts w:ascii="Avenir LT Std 45 Book" w:hAnsi="Avenir LT Std 45 Book" w:cs="Calibri"/>
          <w:color w:val="000000"/>
        </w:rPr>
        <w:t xml:space="preserve"> </w:t>
      </w:r>
      <w:r w:rsidRPr="00AF66CD">
        <w:rPr>
          <w:rFonts w:ascii="Avenir LT Std 45 Book" w:hAnsi="Avenir LT Std 45 Book" w:cs="Calibri"/>
          <w:color w:val="000000"/>
        </w:rPr>
        <w:t xml:space="preserve">“Additional Information” </w:t>
      </w:r>
      <w:r w:rsidR="00A54FB9" w:rsidRPr="00AF66CD">
        <w:rPr>
          <w:rFonts w:ascii="Avenir LT Std 45 Book" w:hAnsi="Avenir LT Std 45 Book" w:cs="Calibri"/>
          <w:color w:val="000000"/>
        </w:rPr>
        <w:t>on page two</w:t>
      </w:r>
      <w:r w:rsidRPr="00AF66CD">
        <w:rPr>
          <w:rFonts w:ascii="Avenir LT Std 45 Book" w:hAnsi="Avenir LT Std 45 Book" w:cs="Calibri"/>
          <w:color w:val="000000"/>
        </w:rPr>
        <w:t xml:space="preserve">. </w:t>
      </w:r>
    </w:p>
    <w:p w14:paraId="0D0F0DE1" w14:textId="159421D2" w:rsidR="00E34199" w:rsidRPr="00AF66CD" w:rsidRDefault="00E34199">
      <w:pPr>
        <w:rPr>
          <w:rFonts w:ascii="Avenir LT Std 45 Book" w:hAnsi="Avenir LT Std 45 Book"/>
          <w:sz w:val="4"/>
        </w:rPr>
      </w:pPr>
    </w:p>
    <w:tbl>
      <w:tblPr>
        <w:tblStyle w:val="TableGrid"/>
        <w:tblW w:w="7933" w:type="dxa"/>
        <w:jc w:val="center"/>
        <w:tblLook w:val="04A0" w:firstRow="1" w:lastRow="0" w:firstColumn="1" w:lastColumn="0" w:noHBand="0" w:noVBand="1"/>
      </w:tblPr>
      <w:tblGrid>
        <w:gridCol w:w="2830"/>
        <w:gridCol w:w="2552"/>
        <w:gridCol w:w="2551"/>
      </w:tblGrid>
      <w:tr w:rsidR="009435E7" w:rsidRPr="00E65820" w14:paraId="2A2CBA95" w14:textId="77777777" w:rsidTr="00F173E7">
        <w:trPr>
          <w:trHeight w:val="499"/>
          <w:jc w:val="center"/>
        </w:trPr>
        <w:tc>
          <w:tcPr>
            <w:tcW w:w="7933" w:type="dxa"/>
            <w:gridSpan w:val="3"/>
            <w:shd w:val="clear" w:color="auto" w:fill="007953"/>
            <w:vAlign w:val="center"/>
          </w:tcPr>
          <w:p w14:paraId="52693BEC" w14:textId="4EC41155" w:rsidR="009435E7" w:rsidRPr="00E65820" w:rsidRDefault="009435E7" w:rsidP="00E65820">
            <w:pPr>
              <w:jc w:val="center"/>
              <w:rPr>
                <w:rFonts w:ascii="Nexa Rust Sans Black" w:hAnsi="Nexa Rust Sans Black"/>
                <w:b/>
                <w:sz w:val="32"/>
                <w:szCs w:val="24"/>
              </w:rPr>
            </w:pPr>
            <w:r w:rsidRPr="00F173E7">
              <w:rPr>
                <w:rFonts w:ascii="Nexa Rust Sans Black" w:hAnsi="Nexa Rust Sans Black"/>
                <w:b/>
                <w:color w:val="FFDB00"/>
                <w:sz w:val="32"/>
                <w:szCs w:val="24"/>
              </w:rPr>
              <w:t>2020 WABL</w:t>
            </w:r>
            <w:r w:rsidR="00F173E7">
              <w:rPr>
                <w:rFonts w:ascii="Nexa Rust Sans Black" w:hAnsi="Nexa Rust Sans Black"/>
                <w:b/>
                <w:color w:val="FFDB00"/>
                <w:sz w:val="32"/>
                <w:szCs w:val="24"/>
              </w:rPr>
              <w:t xml:space="preserve"> Positions</w:t>
            </w:r>
          </w:p>
        </w:tc>
      </w:tr>
      <w:tr w:rsidR="009435E7" w:rsidRPr="00E65820" w14:paraId="6EF95EC5" w14:textId="77777777" w:rsidTr="00E65820">
        <w:trPr>
          <w:jc w:val="center"/>
        </w:trPr>
        <w:tc>
          <w:tcPr>
            <w:tcW w:w="2830" w:type="dxa"/>
          </w:tcPr>
          <w:p w14:paraId="06718687" w14:textId="506FFBEA" w:rsidR="009435E7" w:rsidRPr="00E65820" w:rsidRDefault="009435E7" w:rsidP="00E65820">
            <w:pPr>
              <w:rPr>
                <w:rFonts w:ascii="Nexa Rust Sans Black" w:hAnsi="Nexa Rust Sans Black"/>
                <w:b/>
                <w:sz w:val="20"/>
                <w:szCs w:val="24"/>
              </w:rPr>
            </w:pPr>
            <w:r w:rsidRPr="00E65820">
              <w:rPr>
                <w:rFonts w:ascii="Nexa Rust Sans Black" w:hAnsi="Nexa Rust Sans Black"/>
                <w:b/>
                <w:sz w:val="20"/>
                <w:szCs w:val="24"/>
              </w:rPr>
              <w:t>Age Group Division</w:t>
            </w:r>
          </w:p>
        </w:tc>
        <w:tc>
          <w:tcPr>
            <w:tcW w:w="2552" w:type="dxa"/>
          </w:tcPr>
          <w:p w14:paraId="4C42A728" w14:textId="73202C93" w:rsidR="009435E7" w:rsidRPr="00E65820" w:rsidRDefault="009435E7" w:rsidP="00A54FB9">
            <w:pPr>
              <w:jc w:val="center"/>
              <w:rPr>
                <w:rFonts w:ascii="Nexa Rust Sans Black" w:hAnsi="Nexa Rust Sans Black"/>
                <w:b/>
                <w:sz w:val="20"/>
                <w:szCs w:val="24"/>
              </w:rPr>
            </w:pPr>
            <w:r w:rsidRPr="00E65820">
              <w:rPr>
                <w:rFonts w:ascii="Nexa Rust Sans Black" w:hAnsi="Nexa Rust Sans Black"/>
                <w:b/>
                <w:sz w:val="20"/>
                <w:szCs w:val="24"/>
              </w:rPr>
              <w:t>Head Coach</w:t>
            </w:r>
          </w:p>
        </w:tc>
        <w:tc>
          <w:tcPr>
            <w:tcW w:w="2551" w:type="dxa"/>
          </w:tcPr>
          <w:p w14:paraId="341399A0" w14:textId="345B0B2C" w:rsidR="009435E7" w:rsidRPr="00E65820" w:rsidRDefault="009435E7" w:rsidP="00A54FB9">
            <w:pPr>
              <w:jc w:val="center"/>
              <w:rPr>
                <w:rFonts w:ascii="Nexa Rust Sans Black" w:hAnsi="Nexa Rust Sans Black"/>
                <w:b/>
                <w:sz w:val="20"/>
                <w:szCs w:val="24"/>
              </w:rPr>
            </w:pPr>
            <w:r w:rsidRPr="00E65820">
              <w:rPr>
                <w:rFonts w:ascii="Nexa Rust Sans Black" w:hAnsi="Nexa Rust Sans Black"/>
                <w:b/>
                <w:sz w:val="20"/>
                <w:szCs w:val="24"/>
              </w:rPr>
              <w:t>Assistant Coach</w:t>
            </w:r>
          </w:p>
        </w:tc>
      </w:tr>
      <w:tr w:rsidR="009435E7" w:rsidRPr="00F173E7" w14:paraId="5D8ADE79" w14:textId="77777777" w:rsidTr="00E65820">
        <w:trPr>
          <w:trHeight w:val="340"/>
          <w:jc w:val="center"/>
        </w:trPr>
        <w:tc>
          <w:tcPr>
            <w:tcW w:w="2830" w:type="dxa"/>
            <w:vAlign w:val="center"/>
          </w:tcPr>
          <w:p w14:paraId="50C504B1" w14:textId="79EE4495" w:rsidR="009435E7" w:rsidRPr="00F173E7" w:rsidRDefault="009435E7" w:rsidP="00B85213">
            <w:pPr>
              <w:rPr>
                <w:rFonts w:ascii="Avenir LT Std 45 Book" w:hAnsi="Avenir LT Std 45 Book"/>
                <w:b/>
              </w:rPr>
            </w:pPr>
            <w:r w:rsidRPr="00F173E7">
              <w:rPr>
                <w:rFonts w:ascii="Avenir LT Std 45 Book" w:hAnsi="Avenir LT Std 45 Book"/>
                <w:b/>
              </w:rPr>
              <w:t>U</w:t>
            </w:r>
            <w:r w:rsidR="00D565B6" w:rsidRPr="00F173E7">
              <w:rPr>
                <w:rFonts w:ascii="Avenir LT Std 45 Book" w:hAnsi="Avenir LT Std 45 Book"/>
                <w:b/>
              </w:rPr>
              <w:t xml:space="preserve">12 </w:t>
            </w:r>
            <w:r w:rsidR="00AF66CD" w:rsidRPr="00F173E7">
              <w:rPr>
                <w:rFonts w:ascii="Avenir LT Std 45 Book" w:hAnsi="Avenir LT Std 45 Book"/>
                <w:b/>
              </w:rPr>
              <w:t>G</w:t>
            </w:r>
            <w:r w:rsidR="00D565B6" w:rsidRPr="00F173E7">
              <w:rPr>
                <w:rFonts w:ascii="Avenir LT Std 45 Book" w:hAnsi="Avenir LT Std 45 Book"/>
                <w:b/>
              </w:rPr>
              <w:t>irls</w:t>
            </w:r>
          </w:p>
        </w:tc>
        <w:sdt>
          <w:sdtPr>
            <w:rPr>
              <w:rFonts w:ascii="Avenir LT Std 45 Book" w:hAnsi="Avenir LT Std 45 Book"/>
            </w:rPr>
            <w:alias w:val="Preference"/>
            <w:tag w:val="Preference"/>
            <w:id w:val="-333144339"/>
            <w:placeholder>
              <w:docPart w:val="2BD976852C7B48F9A57FD6D351F9098F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3151E24D" w14:textId="2E6E920F" w:rsidR="009435E7" w:rsidRPr="00F173E7" w:rsidRDefault="009435E7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sdt>
          <w:sdtPr>
            <w:rPr>
              <w:rFonts w:ascii="Avenir LT Std 45 Book" w:hAnsi="Avenir LT Std 45 Book"/>
            </w:rPr>
            <w:alias w:val="Preference"/>
            <w:tag w:val="Preference"/>
            <w:id w:val="1489831230"/>
            <w:placeholder>
              <w:docPart w:val="1362F70F4D1740D086F3DEBF6FD420E4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1" w:type="dxa"/>
                <w:vAlign w:val="center"/>
              </w:tcPr>
              <w:p w14:paraId="2D63824F" w14:textId="2FC067F7" w:rsidR="009435E7" w:rsidRPr="00F173E7" w:rsidRDefault="009435E7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</w:tr>
      <w:tr w:rsidR="00E65820" w:rsidRPr="00F173E7" w14:paraId="0D1087B9" w14:textId="77777777" w:rsidTr="00E65820">
        <w:trPr>
          <w:trHeight w:val="340"/>
          <w:jc w:val="center"/>
        </w:trPr>
        <w:tc>
          <w:tcPr>
            <w:tcW w:w="2830" w:type="dxa"/>
            <w:vAlign w:val="center"/>
          </w:tcPr>
          <w:p w14:paraId="79B652E0" w14:textId="4104AD6A" w:rsidR="00E65820" w:rsidRPr="00F173E7" w:rsidRDefault="00E65820" w:rsidP="00E65820">
            <w:pPr>
              <w:rPr>
                <w:rFonts w:ascii="Avenir LT Std 45 Book" w:hAnsi="Avenir LT Std 45 Book"/>
                <w:b/>
              </w:rPr>
            </w:pPr>
            <w:r w:rsidRPr="00F173E7">
              <w:rPr>
                <w:rFonts w:ascii="Avenir LT Std 45 Book" w:hAnsi="Avenir LT Std 45 Book"/>
                <w:b/>
              </w:rPr>
              <w:t>U12 Boys</w:t>
            </w:r>
          </w:p>
        </w:tc>
        <w:sdt>
          <w:sdtPr>
            <w:rPr>
              <w:rFonts w:ascii="Avenir LT Std 45 Book" w:hAnsi="Avenir LT Std 45 Book"/>
            </w:rPr>
            <w:alias w:val="Preference"/>
            <w:tag w:val="Preference"/>
            <w:id w:val="-1402826766"/>
            <w:placeholder>
              <w:docPart w:val="CF2A99E49A6E43879C858F8A45F83B7C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6296488B" w14:textId="505BA89B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sdt>
          <w:sdtPr>
            <w:rPr>
              <w:rFonts w:ascii="Avenir LT Std 45 Book" w:hAnsi="Avenir LT Std 45 Book"/>
            </w:rPr>
            <w:alias w:val="Preference"/>
            <w:tag w:val="Preference"/>
            <w:id w:val="265967977"/>
            <w:placeholder>
              <w:docPart w:val="AFDA75439A5F48EFABB993FFE670B4F9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1" w:type="dxa"/>
                <w:vAlign w:val="center"/>
              </w:tcPr>
              <w:p w14:paraId="3A69EF5D" w14:textId="3043615B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</w:tr>
      <w:tr w:rsidR="00E65820" w:rsidRPr="00F173E7" w14:paraId="65DA2FC3" w14:textId="77777777" w:rsidTr="00E65820">
        <w:trPr>
          <w:trHeight w:val="340"/>
          <w:jc w:val="center"/>
        </w:trPr>
        <w:tc>
          <w:tcPr>
            <w:tcW w:w="2830" w:type="dxa"/>
            <w:vAlign w:val="center"/>
          </w:tcPr>
          <w:p w14:paraId="66B05AD3" w14:textId="39A3DB36" w:rsidR="00E65820" w:rsidRPr="00F173E7" w:rsidRDefault="00E65820" w:rsidP="00E65820">
            <w:pPr>
              <w:rPr>
                <w:rFonts w:ascii="Avenir LT Std 45 Book" w:hAnsi="Avenir LT Std 45 Book"/>
                <w:b/>
              </w:rPr>
            </w:pPr>
            <w:r w:rsidRPr="00F173E7">
              <w:rPr>
                <w:rFonts w:ascii="Avenir LT Std 45 Book" w:hAnsi="Avenir LT Std 45 Book"/>
                <w:b/>
              </w:rPr>
              <w:t>U14 Boys</w:t>
            </w:r>
          </w:p>
        </w:tc>
        <w:sdt>
          <w:sdtPr>
            <w:rPr>
              <w:rFonts w:ascii="Avenir LT Std 45 Book" w:hAnsi="Avenir LT Std 45 Book"/>
            </w:rPr>
            <w:alias w:val="Preference"/>
            <w:tag w:val="Preference"/>
            <w:id w:val="-132722607"/>
            <w:placeholder>
              <w:docPart w:val="4B6E50F138874E17977B0569BBFA935B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169936DB" w14:textId="11540EBD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sdt>
          <w:sdtPr>
            <w:rPr>
              <w:rFonts w:ascii="Avenir LT Std 45 Book" w:hAnsi="Avenir LT Std 45 Book"/>
            </w:rPr>
            <w:alias w:val="Preference"/>
            <w:tag w:val="Preference"/>
            <w:id w:val="-2076971704"/>
            <w:placeholder>
              <w:docPart w:val="6439A04ED01B4CC286F1ADE0B7C5D23E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1" w:type="dxa"/>
                <w:vAlign w:val="center"/>
              </w:tcPr>
              <w:p w14:paraId="0EDA401C" w14:textId="238983BF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</w:tr>
      <w:tr w:rsidR="00E65820" w:rsidRPr="00F173E7" w14:paraId="15B3B088" w14:textId="77777777" w:rsidTr="00E65820">
        <w:trPr>
          <w:trHeight w:val="340"/>
          <w:jc w:val="center"/>
        </w:trPr>
        <w:tc>
          <w:tcPr>
            <w:tcW w:w="2830" w:type="dxa"/>
            <w:vAlign w:val="center"/>
          </w:tcPr>
          <w:p w14:paraId="46B8000E" w14:textId="599BE483" w:rsidR="00E65820" w:rsidRPr="00F173E7" w:rsidRDefault="00E65820" w:rsidP="00E65820">
            <w:pPr>
              <w:rPr>
                <w:rFonts w:ascii="Avenir LT Std 45 Book" w:hAnsi="Avenir LT Std 45 Book"/>
                <w:b/>
              </w:rPr>
            </w:pPr>
            <w:r w:rsidRPr="00F173E7">
              <w:rPr>
                <w:rFonts w:ascii="Avenir LT Std 45 Book" w:hAnsi="Avenir LT Std 45 Book"/>
                <w:b/>
              </w:rPr>
              <w:t>U16 Girls</w:t>
            </w:r>
          </w:p>
        </w:tc>
        <w:sdt>
          <w:sdtPr>
            <w:rPr>
              <w:rFonts w:ascii="Avenir LT Std 45 Book" w:hAnsi="Avenir LT Std 45 Book"/>
            </w:rPr>
            <w:alias w:val="Preference"/>
            <w:tag w:val="Preference"/>
            <w:id w:val="-221440658"/>
            <w:placeholder>
              <w:docPart w:val="B9A5A0BE0B034C719B8CE43BCC10527E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1BE6EA50" w14:textId="33E301BD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sdt>
          <w:sdtPr>
            <w:rPr>
              <w:rFonts w:ascii="Avenir LT Std 45 Book" w:hAnsi="Avenir LT Std 45 Book"/>
            </w:rPr>
            <w:alias w:val="Preference"/>
            <w:tag w:val="Preference"/>
            <w:id w:val="1933698934"/>
            <w:placeholder>
              <w:docPart w:val="73A793EA29124F4FBC6FADC2EF0065C5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1" w:type="dxa"/>
                <w:vAlign w:val="center"/>
              </w:tcPr>
              <w:p w14:paraId="04B7AEA5" w14:textId="7F4ECCE6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</w:tr>
      <w:tr w:rsidR="00E65820" w:rsidRPr="00F173E7" w14:paraId="129AE957" w14:textId="77777777" w:rsidTr="00E65820">
        <w:trPr>
          <w:trHeight w:val="340"/>
          <w:jc w:val="center"/>
        </w:trPr>
        <w:tc>
          <w:tcPr>
            <w:tcW w:w="2830" w:type="dxa"/>
            <w:vAlign w:val="center"/>
          </w:tcPr>
          <w:p w14:paraId="1C4E8FB1" w14:textId="03D264BE" w:rsidR="00E65820" w:rsidRPr="00F173E7" w:rsidRDefault="00E65820" w:rsidP="00E65820">
            <w:pPr>
              <w:rPr>
                <w:rFonts w:ascii="Avenir LT Std 45 Book" w:hAnsi="Avenir LT Std 45 Book"/>
                <w:b/>
              </w:rPr>
            </w:pPr>
            <w:r w:rsidRPr="00F173E7">
              <w:rPr>
                <w:rFonts w:ascii="Avenir LT Std 45 Book" w:hAnsi="Avenir LT Std 45 Book"/>
                <w:b/>
              </w:rPr>
              <w:t>U16 Boys</w:t>
            </w:r>
          </w:p>
        </w:tc>
        <w:sdt>
          <w:sdtPr>
            <w:rPr>
              <w:rFonts w:ascii="Avenir LT Std 45 Book" w:hAnsi="Avenir LT Std 45 Book"/>
            </w:rPr>
            <w:alias w:val="Preference"/>
            <w:tag w:val="Preference"/>
            <w:id w:val="-1608881668"/>
            <w:placeholder>
              <w:docPart w:val="56187C5CC0D1459992688A11F599312A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0CEB48BA" w14:textId="19B67452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sdt>
          <w:sdtPr>
            <w:rPr>
              <w:rFonts w:ascii="Avenir LT Std 45 Book" w:hAnsi="Avenir LT Std 45 Book"/>
            </w:rPr>
            <w:alias w:val="Preference"/>
            <w:tag w:val="Preference"/>
            <w:id w:val="265750360"/>
            <w:placeholder>
              <w:docPart w:val="813B85F43C55436290874F7623A1D614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1" w:type="dxa"/>
                <w:vAlign w:val="center"/>
              </w:tcPr>
              <w:p w14:paraId="3951CFBA" w14:textId="0575B5D6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</w:tr>
      <w:tr w:rsidR="00E65820" w:rsidRPr="00F173E7" w14:paraId="602ADD27" w14:textId="77777777" w:rsidTr="00E65820">
        <w:trPr>
          <w:trHeight w:val="340"/>
          <w:jc w:val="center"/>
        </w:trPr>
        <w:tc>
          <w:tcPr>
            <w:tcW w:w="2830" w:type="dxa"/>
            <w:vAlign w:val="center"/>
          </w:tcPr>
          <w:p w14:paraId="1C633733" w14:textId="66DD5739" w:rsidR="00E65820" w:rsidRPr="00F173E7" w:rsidRDefault="00E65820" w:rsidP="00E65820">
            <w:pPr>
              <w:rPr>
                <w:rFonts w:ascii="Avenir LT Std 45 Book" w:hAnsi="Avenir LT Std 45 Book"/>
                <w:b/>
              </w:rPr>
            </w:pPr>
            <w:r w:rsidRPr="00F173E7">
              <w:rPr>
                <w:rFonts w:ascii="Avenir LT Std 45 Book" w:hAnsi="Avenir LT Std 45 Book"/>
                <w:b/>
              </w:rPr>
              <w:t>U18 Girls</w:t>
            </w:r>
          </w:p>
        </w:tc>
        <w:sdt>
          <w:sdtPr>
            <w:rPr>
              <w:rFonts w:ascii="Avenir LT Std 45 Book" w:hAnsi="Avenir LT Std 45 Book"/>
            </w:rPr>
            <w:alias w:val="Preference"/>
            <w:tag w:val="Preference"/>
            <w:id w:val="-1677345675"/>
            <w:placeholder>
              <w:docPart w:val="141AD1809932481FA0DF9D8DCD82D34A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254967E9" w14:textId="79E0A89F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  <w:sdt>
          <w:sdtPr>
            <w:rPr>
              <w:rFonts w:ascii="Avenir LT Std 45 Book" w:hAnsi="Avenir LT Std 45 Book"/>
            </w:rPr>
            <w:alias w:val="Preference"/>
            <w:tag w:val="Preference"/>
            <w:id w:val="689267936"/>
            <w:placeholder>
              <w:docPart w:val="A7E990CA8D5B4F35AF456231BCB4F785"/>
            </w:placeholder>
            <w:showingPlcHdr/>
            <w:dropDownList>
              <w:listItem w:value="Choose an item."/>
              <w:listItem w:displayText="1st" w:value="1st"/>
              <w:listItem w:displayText="2nd" w:value="2nd"/>
              <w:listItem w:displayText="3rd" w:value="3rd"/>
              <w:listItem w:displayText="n/a" w:value="n/a"/>
            </w:dropDownList>
          </w:sdtPr>
          <w:sdtEndPr/>
          <w:sdtContent>
            <w:tc>
              <w:tcPr>
                <w:tcW w:w="2551" w:type="dxa"/>
                <w:vAlign w:val="center"/>
              </w:tcPr>
              <w:p w14:paraId="0C241AF5" w14:textId="2E1F2E54" w:rsidR="00E65820" w:rsidRPr="00F173E7" w:rsidRDefault="00E65820" w:rsidP="00E65820">
                <w:pPr>
                  <w:jc w:val="center"/>
                  <w:rPr>
                    <w:rFonts w:ascii="Avenir LT Std 45 Book" w:hAnsi="Avenir LT Std 45 Book"/>
                  </w:rPr>
                </w:pPr>
                <w:r w:rsidRPr="00F173E7">
                  <w:rPr>
                    <w:rStyle w:val="PlaceholderText"/>
                    <w:rFonts w:ascii="Avenir LT Std 45 Book" w:hAnsi="Avenir LT Std 45 Book"/>
                  </w:rPr>
                  <w:t>Choose an item.</w:t>
                </w:r>
              </w:p>
            </w:tc>
          </w:sdtContent>
        </w:sdt>
      </w:tr>
    </w:tbl>
    <w:p w14:paraId="05629B24" w14:textId="77777777" w:rsidR="00675950" w:rsidRPr="00AF66CD" w:rsidRDefault="00675950">
      <w:pPr>
        <w:rPr>
          <w:rFonts w:ascii="Avenir LT Std 45 Book" w:hAnsi="Avenir LT Std 45 Book"/>
        </w:rPr>
      </w:pPr>
      <w:r w:rsidRPr="00AF66CD">
        <w:rPr>
          <w:rFonts w:ascii="Avenir LT Std 45 Book" w:hAnsi="Avenir LT Std 45 Book"/>
        </w:rPr>
        <w:br w:type="page"/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6748"/>
      </w:tblGrid>
      <w:tr w:rsidR="00F173E7" w:rsidRPr="00F173E7" w14:paraId="606B4FE0" w14:textId="77777777" w:rsidTr="00F173E7">
        <w:tc>
          <w:tcPr>
            <w:tcW w:w="9016" w:type="dxa"/>
            <w:gridSpan w:val="2"/>
            <w:shd w:val="clear" w:color="auto" w:fill="007953"/>
          </w:tcPr>
          <w:p w14:paraId="19334F06" w14:textId="189E20F2" w:rsidR="002A21A2" w:rsidRPr="00F173E7" w:rsidRDefault="002A21A2">
            <w:pPr>
              <w:rPr>
                <w:rFonts w:ascii="Avenir LT Std 45 Book" w:hAnsi="Avenir LT Std 45 Book"/>
                <w:b/>
                <w:color w:val="FFFFFF" w:themeColor="background1"/>
              </w:rPr>
            </w:pPr>
            <w:r w:rsidRPr="00F173E7">
              <w:rPr>
                <w:rFonts w:ascii="Avenir LT Std 45 Book" w:hAnsi="Avenir LT Std 45 Book"/>
                <w:b/>
                <w:color w:val="FFFFFF" w:themeColor="background1"/>
              </w:rPr>
              <w:lastRenderedPageBreak/>
              <w:t>Recent Experience / Age Groups / Clubs that you coached</w:t>
            </w:r>
          </w:p>
        </w:tc>
      </w:tr>
      <w:tr w:rsidR="008120AA" w:rsidRPr="00AF66CD" w14:paraId="40D78E14" w14:textId="77777777" w:rsidTr="00E82D08">
        <w:trPr>
          <w:trHeight w:val="2835"/>
        </w:trPr>
        <w:tc>
          <w:tcPr>
            <w:tcW w:w="9016" w:type="dxa"/>
            <w:gridSpan w:val="2"/>
            <w:shd w:val="clear" w:color="auto" w:fill="auto"/>
          </w:tcPr>
          <w:sdt>
            <w:sdtPr>
              <w:rPr>
                <w:rFonts w:ascii="Avenir LT Std 45 Book" w:hAnsi="Avenir LT Std 45 Book"/>
              </w:rPr>
              <w:alias w:val="Experience:"/>
              <w:tag w:val="Experience:"/>
              <w:id w:val="454916424"/>
              <w:placeholder>
                <w:docPart w:val="C03767BDBB3A4AFC917EEBCC8ABE07FD"/>
              </w:placeholder>
              <w:temporary/>
              <w:showingPlcHdr/>
              <w15:appearance w15:val="hidden"/>
            </w:sdtPr>
            <w:sdtEndPr/>
            <w:sdtContent>
              <w:p w14:paraId="4169C054" w14:textId="57D27F48" w:rsidR="008120AA" w:rsidRPr="00AF66CD" w:rsidRDefault="008120AA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 xml:space="preserve">Enter recent coaching experience, age groups and </w:t>
                </w:r>
                <w:r w:rsidR="00BF4A01" w:rsidRPr="00AF66CD">
                  <w:rPr>
                    <w:rFonts w:ascii="Avenir LT Std 45 Book" w:hAnsi="Avenir LT Std 45 Book"/>
                  </w:rPr>
                  <w:t>c</w:t>
                </w:r>
                <w:r w:rsidRPr="00AF66CD">
                  <w:rPr>
                    <w:rFonts w:ascii="Avenir LT Std 45 Book" w:hAnsi="Avenir LT Std 45 Book"/>
                  </w:rPr>
                  <w:t>lubs where you coached</w:t>
                </w:r>
              </w:p>
              <w:p w14:paraId="0FE43525" w14:textId="5B47C89C" w:rsidR="008120AA" w:rsidRPr="00AF66CD" w:rsidRDefault="00107B93" w:rsidP="008120AA">
                <w:pPr>
                  <w:rPr>
                    <w:rFonts w:ascii="Avenir LT Std 45 Book" w:hAnsi="Avenir LT Std 45 Book"/>
                  </w:rPr>
                </w:pPr>
              </w:p>
            </w:sdtContent>
          </w:sdt>
        </w:tc>
      </w:tr>
      <w:tr w:rsidR="008120AA" w:rsidRPr="00F173E7" w14:paraId="49C9A8B8" w14:textId="77777777" w:rsidTr="00F173E7">
        <w:tc>
          <w:tcPr>
            <w:tcW w:w="9016" w:type="dxa"/>
            <w:gridSpan w:val="2"/>
            <w:shd w:val="clear" w:color="auto" w:fill="007953"/>
          </w:tcPr>
          <w:p w14:paraId="2872739A" w14:textId="4E5352A8" w:rsidR="008120AA" w:rsidRPr="00F173E7" w:rsidRDefault="008120AA" w:rsidP="008120AA">
            <w:pPr>
              <w:rPr>
                <w:rFonts w:ascii="Avenir LT Std 45 Book" w:hAnsi="Avenir LT Std 45 Book"/>
                <w:b/>
                <w:color w:val="FFFFFF" w:themeColor="background1"/>
              </w:rPr>
            </w:pPr>
            <w:r w:rsidRPr="00F173E7">
              <w:rPr>
                <w:rFonts w:ascii="Avenir LT Std 45 Book" w:hAnsi="Avenir LT Std 45 Book"/>
                <w:b/>
                <w:color w:val="FFFFFF" w:themeColor="background1"/>
              </w:rPr>
              <w:t>Coaching Highlights</w:t>
            </w:r>
          </w:p>
        </w:tc>
      </w:tr>
      <w:tr w:rsidR="008120AA" w:rsidRPr="00AF66CD" w14:paraId="245A4B4C" w14:textId="77777777" w:rsidTr="00E82D08">
        <w:trPr>
          <w:trHeight w:val="2835"/>
        </w:trPr>
        <w:sdt>
          <w:sdtPr>
            <w:rPr>
              <w:rFonts w:ascii="Avenir LT Std 45 Book" w:hAnsi="Avenir LT Std 45 Book"/>
            </w:rPr>
            <w:alias w:val="Coaching Highlights:"/>
            <w:tag w:val="Coaching Highlights:"/>
            <w:id w:val="-1575806672"/>
            <w:placeholder>
              <w:docPart w:val="B787D24DB3384534898662295C0E86E6"/>
            </w:placeholder>
            <w:temporary/>
            <w:showingPlcHdr/>
            <w15:appearance w15:val="hidden"/>
          </w:sdtPr>
          <w:sdtEndPr/>
          <w:sdtContent>
            <w:tc>
              <w:tcPr>
                <w:tcW w:w="9016" w:type="dxa"/>
                <w:gridSpan w:val="2"/>
              </w:tcPr>
              <w:p w14:paraId="585A8983" w14:textId="47310DD2" w:rsidR="008120AA" w:rsidRPr="00AF66CD" w:rsidRDefault="008120AA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coaching highlights</w:t>
                </w:r>
              </w:p>
            </w:tc>
          </w:sdtContent>
        </w:sdt>
      </w:tr>
      <w:tr w:rsidR="008120AA" w:rsidRPr="00F173E7" w14:paraId="30365363" w14:textId="77777777" w:rsidTr="00F173E7">
        <w:tc>
          <w:tcPr>
            <w:tcW w:w="9016" w:type="dxa"/>
            <w:gridSpan w:val="2"/>
            <w:shd w:val="clear" w:color="auto" w:fill="007953"/>
          </w:tcPr>
          <w:p w14:paraId="37075AE2" w14:textId="74F6D9E8" w:rsidR="008120AA" w:rsidRPr="00F173E7" w:rsidRDefault="008120AA" w:rsidP="008120AA">
            <w:pPr>
              <w:rPr>
                <w:rFonts w:ascii="Avenir LT Std 45 Book" w:hAnsi="Avenir LT Std 45 Book"/>
                <w:b/>
                <w:color w:val="FFFFFF" w:themeColor="background1"/>
              </w:rPr>
            </w:pPr>
            <w:r w:rsidRPr="00F173E7">
              <w:rPr>
                <w:rFonts w:ascii="Avenir LT Std 45 Book" w:hAnsi="Avenir LT Std 45 Book"/>
                <w:b/>
                <w:color w:val="FFFFFF" w:themeColor="background1"/>
              </w:rPr>
              <w:t>Additional Information</w:t>
            </w:r>
          </w:p>
        </w:tc>
      </w:tr>
      <w:tr w:rsidR="008120AA" w:rsidRPr="00AF66CD" w14:paraId="73C92701" w14:textId="77777777" w:rsidTr="00E82D08">
        <w:trPr>
          <w:trHeight w:val="1701"/>
        </w:trPr>
        <w:sdt>
          <w:sdtPr>
            <w:rPr>
              <w:rFonts w:ascii="Avenir LT Std 45 Book" w:hAnsi="Avenir LT Std 45 Book"/>
            </w:rPr>
            <w:alias w:val="Additional Information:"/>
            <w:tag w:val="Additional Information:"/>
            <w:id w:val="-1187674073"/>
            <w:placeholder>
              <w:docPart w:val="196FCC7E8C39488DAD8B5E6ED02070EA"/>
            </w:placeholder>
            <w:temporary/>
            <w:showingPlcHdr/>
            <w15:appearance w15:val="hidden"/>
          </w:sdtPr>
          <w:sdtEndPr/>
          <w:sdtContent>
            <w:tc>
              <w:tcPr>
                <w:tcW w:w="9016" w:type="dxa"/>
                <w:gridSpan w:val="2"/>
              </w:tcPr>
              <w:p w14:paraId="2F29DB27" w14:textId="2F9BC747" w:rsidR="008120AA" w:rsidRPr="00AF66CD" w:rsidRDefault="008120AA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additional information</w:t>
                </w:r>
              </w:p>
            </w:tc>
          </w:sdtContent>
        </w:sdt>
      </w:tr>
      <w:tr w:rsidR="00F173E7" w:rsidRPr="00F173E7" w14:paraId="64E38975" w14:textId="77777777" w:rsidTr="00F173E7">
        <w:tc>
          <w:tcPr>
            <w:tcW w:w="9016" w:type="dxa"/>
            <w:gridSpan w:val="2"/>
            <w:shd w:val="clear" w:color="auto" w:fill="007953"/>
          </w:tcPr>
          <w:p w14:paraId="06EA4847" w14:textId="7AD1F6C8" w:rsidR="008120AA" w:rsidRPr="00F173E7" w:rsidRDefault="008120AA" w:rsidP="008120AA">
            <w:pPr>
              <w:rPr>
                <w:rFonts w:ascii="Avenir LT Std 45 Book" w:hAnsi="Avenir LT Std 45 Book"/>
                <w:b/>
                <w:color w:val="FFFFFF" w:themeColor="background1"/>
              </w:rPr>
            </w:pPr>
            <w:r w:rsidRPr="00F173E7">
              <w:rPr>
                <w:rFonts w:ascii="Avenir LT Std 45 Book" w:hAnsi="Avenir LT Std 45 Book"/>
                <w:b/>
                <w:color w:val="FFFFFF" w:themeColor="background1"/>
              </w:rPr>
              <w:t>Referees</w:t>
            </w:r>
          </w:p>
        </w:tc>
      </w:tr>
      <w:tr w:rsidR="008120AA" w:rsidRPr="00AF66CD" w14:paraId="76FA52E5" w14:textId="77777777" w:rsidTr="00E82D08">
        <w:tc>
          <w:tcPr>
            <w:tcW w:w="2268" w:type="dxa"/>
          </w:tcPr>
          <w:p w14:paraId="428CBC81" w14:textId="1A066E80" w:rsidR="008120AA" w:rsidRPr="00AF66CD" w:rsidRDefault="008120AA" w:rsidP="008120AA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Name</w:t>
            </w:r>
          </w:p>
        </w:tc>
        <w:sdt>
          <w:sdtPr>
            <w:rPr>
              <w:rFonts w:ascii="Avenir LT Std 45 Book" w:hAnsi="Avenir LT Std 45 Book"/>
            </w:rPr>
            <w:alias w:val="Enter full name:"/>
            <w:tag w:val="Enter full name:"/>
            <w:id w:val="398177812"/>
            <w:placeholder>
              <w:docPart w:val="C646A4A5C7BE4A99B202745E7CD8CCD4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56BBA01D" w14:textId="5CA18EF8" w:rsidR="008120AA" w:rsidRPr="00AF66CD" w:rsidRDefault="008120AA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 xml:space="preserve">Enter </w:t>
                </w:r>
                <w:r w:rsidR="00BF4A01" w:rsidRPr="00AF66CD">
                  <w:rPr>
                    <w:rFonts w:ascii="Avenir LT Std 45 Book" w:hAnsi="Avenir LT Std 45 Book"/>
                  </w:rPr>
                  <w:t xml:space="preserve">referee’s </w:t>
                </w:r>
                <w:r w:rsidRPr="00AF66CD">
                  <w:rPr>
                    <w:rFonts w:ascii="Avenir LT Std 45 Book" w:hAnsi="Avenir LT Std 45 Book"/>
                  </w:rPr>
                  <w:t>name</w:t>
                </w:r>
              </w:p>
            </w:tc>
          </w:sdtContent>
        </w:sdt>
      </w:tr>
      <w:tr w:rsidR="008120AA" w:rsidRPr="00AF66CD" w14:paraId="39786C7C" w14:textId="77777777" w:rsidTr="00E82D08">
        <w:tc>
          <w:tcPr>
            <w:tcW w:w="2268" w:type="dxa"/>
          </w:tcPr>
          <w:p w14:paraId="78AA076A" w14:textId="0B6D49CF" w:rsidR="008120AA" w:rsidRPr="00AF66CD" w:rsidRDefault="008120AA" w:rsidP="008120AA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Role/Club/Association</w:t>
            </w:r>
          </w:p>
        </w:tc>
        <w:sdt>
          <w:sdtPr>
            <w:rPr>
              <w:rFonts w:ascii="Avenir LT Std 45 Book" w:hAnsi="Avenir LT Std 45 Book"/>
            </w:rPr>
            <w:alias w:val="Referee detail:"/>
            <w:tag w:val="Referee detail:"/>
            <w:id w:val="868873802"/>
            <w:placeholder>
              <w:docPart w:val="06597FC3EDD54425961F81B14AC6A7D5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2DEB5DC0" w14:textId="6D90B75F" w:rsidR="008120AA" w:rsidRPr="00AF66CD" w:rsidRDefault="00BF4A01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role/club/association</w:t>
                </w:r>
              </w:p>
            </w:tc>
          </w:sdtContent>
        </w:sdt>
      </w:tr>
      <w:tr w:rsidR="008120AA" w:rsidRPr="00AF66CD" w14:paraId="210B4402" w14:textId="77777777" w:rsidTr="00E82D08">
        <w:tc>
          <w:tcPr>
            <w:tcW w:w="2268" w:type="dxa"/>
          </w:tcPr>
          <w:p w14:paraId="7B328917" w14:textId="1D0ED865" w:rsidR="008120AA" w:rsidRPr="00AF66CD" w:rsidRDefault="008120AA" w:rsidP="008120AA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Contact Number</w:t>
            </w:r>
          </w:p>
        </w:tc>
        <w:sdt>
          <w:sdtPr>
            <w:rPr>
              <w:rFonts w:ascii="Avenir LT Std 45 Book" w:hAnsi="Avenir LT Std 45 Book"/>
            </w:rPr>
            <w:alias w:val="Referee phone #:"/>
            <w:tag w:val="Referee phone #:"/>
            <w:id w:val="656581360"/>
            <w:placeholder>
              <w:docPart w:val="DA07DDABBF5A471BA01FC08B2D2C72AA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5CC23229" w14:textId="75B86721" w:rsidR="008120AA" w:rsidRPr="00AF66CD" w:rsidRDefault="00BF4A01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contact number for reference checks</w:t>
                </w:r>
              </w:p>
            </w:tc>
          </w:sdtContent>
        </w:sdt>
      </w:tr>
      <w:tr w:rsidR="008120AA" w:rsidRPr="00AF66CD" w14:paraId="170C6D0E" w14:textId="77777777" w:rsidTr="00E82D08">
        <w:tc>
          <w:tcPr>
            <w:tcW w:w="2268" w:type="dxa"/>
          </w:tcPr>
          <w:p w14:paraId="2240BAC0" w14:textId="12B075DF" w:rsidR="008120AA" w:rsidRPr="00AF66CD" w:rsidRDefault="008120AA" w:rsidP="008120AA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Contact Email</w:t>
            </w:r>
          </w:p>
        </w:tc>
        <w:sdt>
          <w:sdtPr>
            <w:rPr>
              <w:rFonts w:ascii="Avenir LT Std 45 Book" w:hAnsi="Avenir LT Std 45 Book"/>
            </w:rPr>
            <w:alias w:val="Enter referee email:"/>
            <w:tag w:val="Enter referee email:"/>
            <w:id w:val="-358121370"/>
            <w:placeholder>
              <w:docPart w:val="70617BABD3B140749556764C6E0C0DD3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28491737" w14:textId="43F14A86" w:rsidR="008120AA" w:rsidRPr="00AF66CD" w:rsidRDefault="00BF4A01" w:rsidP="008120AA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email</w:t>
                </w:r>
              </w:p>
            </w:tc>
          </w:sdtContent>
        </w:sdt>
      </w:tr>
      <w:tr w:rsidR="008120AA" w:rsidRPr="00AF66CD" w14:paraId="5A4B5677" w14:textId="77777777" w:rsidTr="00F173E7">
        <w:trPr>
          <w:trHeight w:val="170"/>
        </w:trPr>
        <w:tc>
          <w:tcPr>
            <w:tcW w:w="9016" w:type="dxa"/>
            <w:gridSpan w:val="2"/>
            <w:shd w:val="clear" w:color="auto" w:fill="007953"/>
          </w:tcPr>
          <w:p w14:paraId="7049CD06" w14:textId="77777777" w:rsidR="008120AA" w:rsidRPr="00AF66CD" w:rsidRDefault="008120AA" w:rsidP="008120AA">
            <w:pPr>
              <w:rPr>
                <w:rFonts w:ascii="Avenir LT Std 45 Book" w:hAnsi="Avenir LT Std 45 Book"/>
                <w:sz w:val="8"/>
                <w:szCs w:val="16"/>
              </w:rPr>
            </w:pPr>
          </w:p>
        </w:tc>
      </w:tr>
      <w:tr w:rsidR="00BF4A01" w:rsidRPr="00AF66CD" w14:paraId="2B6D7DAC" w14:textId="77777777" w:rsidTr="00E82D08">
        <w:tc>
          <w:tcPr>
            <w:tcW w:w="2268" w:type="dxa"/>
          </w:tcPr>
          <w:p w14:paraId="1E7EA6E1" w14:textId="32C4205C" w:rsidR="00BF4A01" w:rsidRPr="00AF66CD" w:rsidRDefault="00BF4A01" w:rsidP="00BF4A01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Name</w:t>
            </w:r>
          </w:p>
        </w:tc>
        <w:sdt>
          <w:sdtPr>
            <w:rPr>
              <w:rFonts w:ascii="Avenir LT Std 45 Book" w:hAnsi="Avenir LT Std 45 Book"/>
            </w:rPr>
            <w:alias w:val="Enter full name:"/>
            <w:tag w:val="Enter full name:"/>
            <w:id w:val="600847968"/>
            <w:placeholder>
              <w:docPart w:val="35011142CAEF4F33875A91CA2B9FB47B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7BD4BD42" w14:textId="51E43BAB" w:rsidR="00BF4A01" w:rsidRPr="00AF66CD" w:rsidRDefault="00BF4A01" w:rsidP="00BF4A01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name</w:t>
                </w:r>
              </w:p>
            </w:tc>
          </w:sdtContent>
        </w:sdt>
      </w:tr>
      <w:tr w:rsidR="00BF4A01" w:rsidRPr="00AF66CD" w14:paraId="1E0956F6" w14:textId="77777777" w:rsidTr="00E82D08">
        <w:tc>
          <w:tcPr>
            <w:tcW w:w="2268" w:type="dxa"/>
          </w:tcPr>
          <w:p w14:paraId="1FD21387" w14:textId="43132F8B" w:rsidR="00BF4A01" w:rsidRPr="00AF66CD" w:rsidRDefault="00BF4A01" w:rsidP="00BF4A01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Role/Club/Association</w:t>
            </w:r>
          </w:p>
        </w:tc>
        <w:sdt>
          <w:sdtPr>
            <w:rPr>
              <w:rFonts w:ascii="Avenir LT Std 45 Book" w:hAnsi="Avenir LT Std 45 Book"/>
            </w:rPr>
            <w:alias w:val="Referee detail:"/>
            <w:tag w:val="Referee detail:"/>
            <w:id w:val="1386301772"/>
            <w:placeholder>
              <w:docPart w:val="3E5BBE293A594E98B1EB63CD71C5053B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5943EDDF" w14:textId="591B59FF" w:rsidR="00BF4A01" w:rsidRPr="00AF66CD" w:rsidRDefault="00BF4A01" w:rsidP="00BF4A01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role/club/association</w:t>
                </w:r>
              </w:p>
            </w:tc>
          </w:sdtContent>
        </w:sdt>
      </w:tr>
      <w:tr w:rsidR="00BF4A01" w:rsidRPr="00AF66CD" w14:paraId="2C5FE46F" w14:textId="77777777" w:rsidTr="00E82D08">
        <w:tc>
          <w:tcPr>
            <w:tcW w:w="2268" w:type="dxa"/>
          </w:tcPr>
          <w:p w14:paraId="20EF8E35" w14:textId="6F9BD29F" w:rsidR="00BF4A01" w:rsidRPr="00AF66CD" w:rsidRDefault="00BF4A01" w:rsidP="00BF4A01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Contact Number</w:t>
            </w:r>
          </w:p>
        </w:tc>
        <w:sdt>
          <w:sdtPr>
            <w:rPr>
              <w:rFonts w:ascii="Avenir LT Std 45 Book" w:hAnsi="Avenir LT Std 45 Book"/>
            </w:rPr>
            <w:alias w:val="Referee phone #:"/>
            <w:tag w:val="Referee phone #:"/>
            <w:id w:val="723413472"/>
            <w:placeholder>
              <w:docPart w:val="160C3D9409D14C129F27A17B06B325EA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212F3DBB" w14:textId="2AC5BB70" w:rsidR="00BF4A01" w:rsidRPr="00AF66CD" w:rsidRDefault="00BF4A01" w:rsidP="00BF4A01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contact number for reference checks</w:t>
                </w:r>
              </w:p>
            </w:tc>
          </w:sdtContent>
        </w:sdt>
      </w:tr>
      <w:tr w:rsidR="00BF4A01" w:rsidRPr="00AF66CD" w14:paraId="0B8CBAD7" w14:textId="77777777" w:rsidTr="00E82D08">
        <w:tc>
          <w:tcPr>
            <w:tcW w:w="2268" w:type="dxa"/>
          </w:tcPr>
          <w:p w14:paraId="7E86251F" w14:textId="47EC1127" w:rsidR="00BF4A01" w:rsidRPr="00AF66CD" w:rsidRDefault="00BF4A01" w:rsidP="00BF4A01">
            <w:pPr>
              <w:rPr>
                <w:rFonts w:ascii="Avenir LT Std 45 Book" w:hAnsi="Avenir LT Std 45 Book"/>
                <w:b/>
              </w:rPr>
            </w:pPr>
            <w:r w:rsidRPr="00AF66CD">
              <w:rPr>
                <w:rFonts w:ascii="Avenir LT Std 45 Book" w:hAnsi="Avenir LT Std 45 Book"/>
                <w:b/>
              </w:rPr>
              <w:t>Contact Email</w:t>
            </w:r>
          </w:p>
        </w:tc>
        <w:sdt>
          <w:sdtPr>
            <w:rPr>
              <w:rFonts w:ascii="Avenir LT Std 45 Book" w:hAnsi="Avenir LT Std 45 Book"/>
            </w:rPr>
            <w:alias w:val="Enter referee email:"/>
            <w:tag w:val="Enter referee email:"/>
            <w:id w:val="464314332"/>
            <w:placeholder>
              <w:docPart w:val="A526A75BEB12464BBF2082BD809EFA9C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48" w:type="dxa"/>
              </w:tcPr>
              <w:p w14:paraId="7B4B1C61" w14:textId="6FF3469C" w:rsidR="00BF4A01" w:rsidRPr="00AF66CD" w:rsidRDefault="00BF4A01" w:rsidP="00BF4A01">
                <w:pPr>
                  <w:rPr>
                    <w:rFonts w:ascii="Avenir LT Std 45 Book" w:hAnsi="Avenir LT Std 45 Book"/>
                  </w:rPr>
                </w:pPr>
                <w:r w:rsidRPr="00AF66CD">
                  <w:rPr>
                    <w:rFonts w:ascii="Avenir LT Std 45 Book" w:hAnsi="Avenir LT Std 45 Book"/>
                  </w:rPr>
                  <w:t>Enter referee’s email</w:t>
                </w:r>
              </w:p>
            </w:tc>
          </w:sdtContent>
        </w:sdt>
      </w:tr>
    </w:tbl>
    <w:p w14:paraId="6EE227CA" w14:textId="76DE5E53" w:rsidR="00E34199" w:rsidRPr="00AF66CD" w:rsidRDefault="00E34199">
      <w:pPr>
        <w:rPr>
          <w:rFonts w:ascii="Avenir LT Std 45 Book" w:hAnsi="Avenir LT Std 45 Book"/>
        </w:rPr>
      </w:pPr>
    </w:p>
    <w:p w14:paraId="79938523" w14:textId="77777777" w:rsidR="00E82D08" w:rsidRPr="00AF66CD" w:rsidRDefault="00E82D08" w:rsidP="00E82D08">
      <w:pPr>
        <w:rPr>
          <w:rFonts w:ascii="Avenir LT Std 45 Book" w:hAnsi="Avenir LT Std 45 Book"/>
        </w:rPr>
      </w:pPr>
      <w:r w:rsidRPr="00AF66CD">
        <w:rPr>
          <w:rFonts w:ascii="Avenir LT Std 45 Book" w:hAnsi="Avenir LT Std 45 Book"/>
        </w:rPr>
        <w:t xml:space="preserve">Please attach any other relevant information to aid our assessment of your application. </w:t>
      </w:r>
    </w:p>
    <w:p w14:paraId="322FB72E" w14:textId="77777777" w:rsidR="00E65820" w:rsidRDefault="00E82D08" w:rsidP="00E82D08">
      <w:pPr>
        <w:rPr>
          <w:rFonts w:ascii="Avenir LT Std 45 Book" w:hAnsi="Avenir LT Std 45 Book"/>
        </w:rPr>
      </w:pPr>
      <w:r w:rsidRPr="00AF66CD">
        <w:rPr>
          <w:rFonts w:ascii="Avenir LT Std 45 Book" w:hAnsi="Avenir LT Std 45 Book"/>
        </w:rPr>
        <w:t xml:space="preserve">All forms need to be submitted by 5:00pm Friday </w:t>
      </w:r>
      <w:r w:rsidR="00AF66CD">
        <w:rPr>
          <w:rFonts w:ascii="Avenir LT Std 45 Book" w:hAnsi="Avenir LT Std 45 Book"/>
        </w:rPr>
        <w:t>10</w:t>
      </w:r>
      <w:r w:rsidRPr="00AF66CD">
        <w:rPr>
          <w:rFonts w:ascii="Avenir LT Std 45 Book" w:hAnsi="Avenir LT Std 45 Book"/>
        </w:rPr>
        <w:t xml:space="preserve"> </w:t>
      </w:r>
      <w:r w:rsidR="00AF66CD">
        <w:rPr>
          <w:rFonts w:ascii="Avenir LT Std 45 Book" w:hAnsi="Avenir LT Std 45 Book"/>
        </w:rPr>
        <w:t>January 2020</w:t>
      </w:r>
      <w:r w:rsidR="00E65820">
        <w:rPr>
          <w:rFonts w:ascii="Avenir LT Std 45 Book" w:hAnsi="Avenir LT Std 45 Book"/>
        </w:rPr>
        <w:t xml:space="preserve"> to:</w:t>
      </w:r>
    </w:p>
    <w:p w14:paraId="4BD59E26" w14:textId="16937657" w:rsidR="00E82D08" w:rsidRPr="00AF66CD" w:rsidRDefault="00107B93" w:rsidP="00E82D08">
      <w:pPr>
        <w:rPr>
          <w:rFonts w:ascii="Avenir LT Std 45 Book" w:hAnsi="Avenir LT Std 45 Book"/>
        </w:rPr>
      </w:pPr>
      <w:hyperlink r:id="rId6" w:tgtFrame="_blank" w:history="1">
        <w:r w:rsidR="00AF66CD">
          <w:rPr>
            <w:rStyle w:val="Hyperlink"/>
            <w:rFonts w:ascii="Helvetica" w:hAnsi="Helvetica"/>
            <w:color w:val="3C4043"/>
            <w:sz w:val="20"/>
            <w:szCs w:val="20"/>
            <w:shd w:val="clear" w:color="auto" w:fill="FFFFFF"/>
          </w:rPr>
          <w:t>WABL-hrba@outlook.com</w:t>
        </w:r>
      </w:hyperlink>
      <w:r w:rsidR="00AF66CD">
        <w:t xml:space="preserve"> </w:t>
      </w:r>
    </w:p>
    <w:p w14:paraId="5C7249EC" w14:textId="77777777" w:rsidR="0032168B" w:rsidRDefault="0032168B"/>
    <w:sectPr w:rsidR="0032168B" w:rsidSect="00AF66CD">
      <w:headerReference w:type="default" r:id="rId7"/>
      <w:footerReference w:type="default" r:id="rId8"/>
      <w:pgSz w:w="11906" w:h="16838"/>
      <w:pgMar w:top="184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320EA" w14:textId="77777777" w:rsidR="00107B93" w:rsidRDefault="00107B93" w:rsidP="003C6B91">
      <w:pPr>
        <w:spacing w:after="0" w:line="240" w:lineRule="auto"/>
      </w:pPr>
      <w:r>
        <w:separator/>
      </w:r>
    </w:p>
  </w:endnote>
  <w:endnote w:type="continuationSeparator" w:id="0">
    <w:p w14:paraId="41170272" w14:textId="77777777" w:rsidR="00107B93" w:rsidRDefault="00107B93" w:rsidP="003C6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xa Rust Sans Blac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1C452" w14:textId="629CCF66" w:rsidR="0032168B" w:rsidRDefault="0032168B">
    <w:pPr>
      <w:pStyle w:val="Footer"/>
    </w:pPr>
    <w:r>
      <w:t>Coaches Application</w:t>
    </w:r>
    <w:r>
      <w:ptab w:relativeTo="margin" w:alignment="center" w:leader="none"/>
    </w:r>
    <w:r>
      <w:fldChar w:fldCharType="begin"/>
    </w:r>
    <w:r>
      <w:instrText xml:space="preserve"> PAGE   \* MERGEFORMAT </w:instrText>
    </w:r>
    <w:r>
      <w:fldChar w:fldCharType="separate"/>
    </w:r>
    <w:r w:rsidR="00D0624A">
      <w:rPr>
        <w:noProof/>
      </w:rPr>
      <w:t>2</w:t>
    </w:r>
    <w:r>
      <w:rPr>
        <w:noProof/>
      </w:rPr>
      <w:fldChar w:fldCharType="end"/>
    </w:r>
    <w:r>
      <w:ptab w:relativeTo="margin" w:alignment="right" w:leader="none"/>
    </w:r>
    <w:r w:rsidR="00AF66CD">
      <w:t>WABL 2020 Season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8F0BA" w14:textId="77777777" w:rsidR="00107B93" w:rsidRDefault="00107B93" w:rsidP="003C6B91">
      <w:pPr>
        <w:spacing w:after="0" w:line="240" w:lineRule="auto"/>
      </w:pPr>
      <w:r>
        <w:separator/>
      </w:r>
    </w:p>
  </w:footnote>
  <w:footnote w:type="continuationSeparator" w:id="0">
    <w:p w14:paraId="4954D25F" w14:textId="77777777" w:rsidR="00107B93" w:rsidRDefault="00107B93" w:rsidP="003C6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8A253" w14:textId="2E0B2FBB" w:rsidR="003C6B91" w:rsidRDefault="00AF66CD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74CD70A5" wp14:editId="3BEB828C">
          <wp:simplePos x="0" y="0"/>
          <wp:positionH relativeFrom="margin">
            <wp:align>right</wp:align>
          </wp:positionH>
          <wp:positionV relativeFrom="paragraph">
            <wp:posOffset>-207645</wp:posOffset>
          </wp:positionV>
          <wp:extent cx="1223860" cy="6096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RBA-StandardUs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860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83C"/>
    <w:rsid w:val="000B0076"/>
    <w:rsid w:val="00107B93"/>
    <w:rsid w:val="0015746C"/>
    <w:rsid w:val="00184017"/>
    <w:rsid w:val="001D6C08"/>
    <w:rsid w:val="0022056D"/>
    <w:rsid w:val="0022225E"/>
    <w:rsid w:val="0029087E"/>
    <w:rsid w:val="002A21A2"/>
    <w:rsid w:val="003034C4"/>
    <w:rsid w:val="0032168B"/>
    <w:rsid w:val="0033383C"/>
    <w:rsid w:val="003C6B91"/>
    <w:rsid w:val="004021FC"/>
    <w:rsid w:val="004B3BB4"/>
    <w:rsid w:val="004D01BE"/>
    <w:rsid w:val="00500181"/>
    <w:rsid w:val="00510D41"/>
    <w:rsid w:val="005A0589"/>
    <w:rsid w:val="005C0F62"/>
    <w:rsid w:val="005C2DE3"/>
    <w:rsid w:val="005C43E8"/>
    <w:rsid w:val="00675950"/>
    <w:rsid w:val="006B3822"/>
    <w:rsid w:val="00706775"/>
    <w:rsid w:val="0077656C"/>
    <w:rsid w:val="007906AF"/>
    <w:rsid w:val="007C4564"/>
    <w:rsid w:val="008120AA"/>
    <w:rsid w:val="008E2099"/>
    <w:rsid w:val="009066B4"/>
    <w:rsid w:val="009435E7"/>
    <w:rsid w:val="00A50BB0"/>
    <w:rsid w:val="00A54FB9"/>
    <w:rsid w:val="00AC48CB"/>
    <w:rsid w:val="00AD1E32"/>
    <w:rsid w:val="00AF66CD"/>
    <w:rsid w:val="00B34CA8"/>
    <w:rsid w:val="00B80EE7"/>
    <w:rsid w:val="00B85213"/>
    <w:rsid w:val="00BF4A01"/>
    <w:rsid w:val="00C172BA"/>
    <w:rsid w:val="00CD3B89"/>
    <w:rsid w:val="00D0624A"/>
    <w:rsid w:val="00D27F43"/>
    <w:rsid w:val="00D551E8"/>
    <w:rsid w:val="00D565B6"/>
    <w:rsid w:val="00E2010B"/>
    <w:rsid w:val="00E34199"/>
    <w:rsid w:val="00E40844"/>
    <w:rsid w:val="00E65820"/>
    <w:rsid w:val="00E82D08"/>
    <w:rsid w:val="00F173E7"/>
    <w:rsid w:val="00F2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30747"/>
  <w15:chartTrackingRefBased/>
  <w15:docId w15:val="{14DBD5BE-2518-4A27-9577-C1513CE9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6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B91"/>
  </w:style>
  <w:style w:type="paragraph" w:styleId="Footer">
    <w:name w:val="footer"/>
    <w:basedOn w:val="Normal"/>
    <w:link w:val="FooterChar"/>
    <w:uiPriority w:val="99"/>
    <w:unhideWhenUsed/>
    <w:rsid w:val="003C6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B91"/>
  </w:style>
  <w:style w:type="character" w:styleId="PlaceholderText">
    <w:name w:val="Placeholder Text"/>
    <w:basedOn w:val="DefaultParagraphFont"/>
    <w:uiPriority w:val="99"/>
    <w:semiHidden/>
    <w:rsid w:val="006B3822"/>
    <w:rPr>
      <w:color w:val="808080"/>
    </w:rPr>
  </w:style>
  <w:style w:type="paragraph" w:styleId="ListParagraph">
    <w:name w:val="List Paragraph"/>
    <w:basedOn w:val="Normal"/>
    <w:uiPriority w:val="34"/>
    <w:qFormat/>
    <w:rsid w:val="00E82D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2D0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D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BL-hrba@outloo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441C975A379402CA35C5675E91B5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52972-012A-40CB-A6E7-4A43A9CE060C}"/>
      </w:docPartPr>
      <w:docPartBody>
        <w:p w:rsidR="002B4E01" w:rsidRDefault="00AA698D" w:rsidP="00AA698D">
          <w:pPr>
            <w:pStyle w:val="2441C975A379402CA35C5675E91B5A1C"/>
          </w:pPr>
          <w:r>
            <w:t>Enter f</w:t>
          </w:r>
          <w:r w:rsidRPr="009D07BB">
            <w:t>ull name</w:t>
          </w:r>
        </w:p>
      </w:docPartBody>
    </w:docPart>
    <w:docPart>
      <w:docPartPr>
        <w:name w:val="8481D3FB53DA4FDC8E7A5E6880072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B2818-7298-4E7F-8A0F-8496BC71AB63}"/>
      </w:docPartPr>
      <w:docPartBody>
        <w:p w:rsidR="002B4E01" w:rsidRDefault="00AA698D" w:rsidP="00AA698D">
          <w:pPr>
            <w:pStyle w:val="8481D3FB53DA4FDC8E7A5E68800724EB"/>
          </w:pPr>
          <w:r>
            <w:t>Enter home address</w:t>
          </w:r>
        </w:p>
      </w:docPartBody>
    </w:docPart>
    <w:docPart>
      <w:docPartPr>
        <w:name w:val="2875693D9015451CB267DE2A8B295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39CB0-0B8A-4DA5-B30F-09DBB0DC01F3}"/>
      </w:docPartPr>
      <w:docPartBody>
        <w:p w:rsidR="002B4E01" w:rsidRDefault="00AA698D" w:rsidP="00AA698D">
          <w:pPr>
            <w:pStyle w:val="2875693D9015451CB267DE2A8B295B83"/>
          </w:pPr>
          <w:r>
            <w:t>Enter home phone</w:t>
          </w:r>
        </w:p>
      </w:docPartBody>
    </w:docPart>
    <w:docPart>
      <w:docPartPr>
        <w:name w:val="F388209B2B7A4815B70037C54CF7D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12D88-06D0-4AF4-A981-F7095547C3C9}"/>
      </w:docPartPr>
      <w:docPartBody>
        <w:p w:rsidR="002B4E01" w:rsidRDefault="00AA698D" w:rsidP="00AA698D">
          <w:pPr>
            <w:pStyle w:val="F388209B2B7A4815B70037C54CF7D43C"/>
          </w:pPr>
          <w:r>
            <w:t>Enter contact email address</w:t>
          </w:r>
        </w:p>
      </w:docPartBody>
    </w:docPart>
    <w:docPart>
      <w:docPartPr>
        <w:name w:val="BC8FCA044DA24A8293A56EA1ABD5A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104E9-DFC7-4160-9104-9FAEE02B9492}"/>
      </w:docPartPr>
      <w:docPartBody>
        <w:p w:rsidR="002B4E01" w:rsidRDefault="00AA698D" w:rsidP="00AA698D">
          <w:pPr>
            <w:pStyle w:val="BC8FCA044DA24A8293A56EA1ABD5AD28"/>
          </w:pPr>
          <w:r>
            <w:t>Enter m</w:t>
          </w:r>
          <w:r w:rsidRPr="009D07BB">
            <w:t xml:space="preserve">obile </w:t>
          </w:r>
          <w:r>
            <w:t>phone number</w:t>
          </w:r>
        </w:p>
      </w:docPartBody>
    </w:docPart>
    <w:docPart>
      <w:docPartPr>
        <w:name w:val="FDEFCBF95B0542AF8ED37099B3117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5C6E9-8B08-4444-BCF7-3A63AE87763B}"/>
      </w:docPartPr>
      <w:docPartBody>
        <w:p w:rsidR="002B4E01" w:rsidRDefault="00AA698D" w:rsidP="00AA698D">
          <w:pPr>
            <w:pStyle w:val="FDEFCBF95B0542AF8ED37099B3117C06"/>
          </w:pPr>
          <w:r>
            <w:t>Enter work phone</w:t>
          </w:r>
        </w:p>
      </w:docPartBody>
    </w:docPart>
    <w:docPart>
      <w:docPartPr>
        <w:name w:val="BEF203ED8AA44BB6B4C3A7A8A2EEC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6C7E5-7381-4699-868C-41130FD7E99A}"/>
      </w:docPartPr>
      <w:docPartBody>
        <w:p w:rsidR="002B4E01" w:rsidRDefault="00AA698D" w:rsidP="00AA698D">
          <w:pPr>
            <w:pStyle w:val="BEF203ED8AA44BB6B4C3A7A8A2EEC1E3"/>
          </w:pPr>
          <w:r>
            <w:t>Enter WWC #</w:t>
          </w:r>
        </w:p>
      </w:docPartBody>
    </w:docPart>
    <w:docPart>
      <w:docPartPr>
        <w:name w:val="B787D24DB3384534898662295C0E8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9F7DE-D379-4755-8080-E8232CF98339}"/>
      </w:docPartPr>
      <w:docPartBody>
        <w:p w:rsidR="002B4E01" w:rsidRDefault="00AA698D" w:rsidP="00AA698D">
          <w:pPr>
            <w:pStyle w:val="B787D24DB3384534898662295C0E86E6"/>
          </w:pPr>
          <w:r>
            <w:t>Enter coaching highlights</w:t>
          </w:r>
        </w:p>
      </w:docPartBody>
    </w:docPart>
    <w:docPart>
      <w:docPartPr>
        <w:name w:val="196FCC7E8C39488DAD8B5E6ED0207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64B1B-6159-4E7E-BA6F-12432DC262B2}"/>
      </w:docPartPr>
      <w:docPartBody>
        <w:p w:rsidR="002B4E01" w:rsidRDefault="00AA698D" w:rsidP="00AA698D">
          <w:pPr>
            <w:pStyle w:val="196FCC7E8C39488DAD8B5E6ED02070EA"/>
          </w:pPr>
          <w:r>
            <w:t>Enter additional information</w:t>
          </w:r>
        </w:p>
      </w:docPartBody>
    </w:docPart>
    <w:docPart>
      <w:docPartPr>
        <w:name w:val="C646A4A5C7BE4A99B202745E7CD8C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9B28B-BB83-4283-9831-E430D5F8AC81}"/>
      </w:docPartPr>
      <w:docPartBody>
        <w:p w:rsidR="002B4E01" w:rsidRDefault="00AA698D" w:rsidP="00AA698D">
          <w:pPr>
            <w:pStyle w:val="C646A4A5C7BE4A99B202745E7CD8CCD4"/>
          </w:pPr>
          <w:r>
            <w:t xml:space="preserve">Enter referee’s </w:t>
          </w:r>
          <w:r w:rsidRPr="009D07BB">
            <w:t>name</w:t>
          </w:r>
        </w:p>
      </w:docPartBody>
    </w:docPart>
    <w:docPart>
      <w:docPartPr>
        <w:name w:val="06597FC3EDD54425961F81B14AC6A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812AA-F224-491A-8E7D-76B5FF9EE0FB}"/>
      </w:docPartPr>
      <w:docPartBody>
        <w:p w:rsidR="002B4E01" w:rsidRDefault="00AA698D" w:rsidP="00AA698D">
          <w:pPr>
            <w:pStyle w:val="06597FC3EDD54425961F81B14AC6A7D5"/>
          </w:pPr>
          <w:r>
            <w:t>Enter referee’s role/club/association</w:t>
          </w:r>
        </w:p>
      </w:docPartBody>
    </w:docPart>
    <w:docPart>
      <w:docPartPr>
        <w:name w:val="DA07DDABBF5A471BA01FC08B2D2C7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CC8F2-0B72-4CB8-BEB7-E2B647D8E3CA}"/>
      </w:docPartPr>
      <w:docPartBody>
        <w:p w:rsidR="002B4E01" w:rsidRDefault="00AA698D" w:rsidP="00AA698D">
          <w:pPr>
            <w:pStyle w:val="DA07DDABBF5A471BA01FC08B2D2C72AA"/>
          </w:pPr>
          <w:r>
            <w:t>Enter referee’s contact number for reference checks</w:t>
          </w:r>
        </w:p>
      </w:docPartBody>
    </w:docPart>
    <w:docPart>
      <w:docPartPr>
        <w:name w:val="70617BABD3B140749556764C6E0C0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11633-8A22-4E3C-BE64-BD0DE9703819}"/>
      </w:docPartPr>
      <w:docPartBody>
        <w:p w:rsidR="002B4E01" w:rsidRDefault="00AA698D" w:rsidP="00AA698D">
          <w:pPr>
            <w:pStyle w:val="70617BABD3B140749556764C6E0C0DD3"/>
          </w:pPr>
          <w:r>
            <w:t>Enter referee’s email</w:t>
          </w:r>
        </w:p>
      </w:docPartBody>
    </w:docPart>
    <w:docPart>
      <w:docPartPr>
        <w:name w:val="C03767BDBB3A4AFC917EEBCC8ABE0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99AF5-F4DF-402F-A5E5-D504F0FC92B3}"/>
      </w:docPartPr>
      <w:docPartBody>
        <w:p w:rsidR="00AA698D" w:rsidRDefault="00AA698D" w:rsidP="002B4E01">
          <w:r w:rsidRPr="008120AA">
            <w:t xml:space="preserve">Enter recent coaching experience, age groups and </w:t>
          </w:r>
          <w:r>
            <w:t>c</w:t>
          </w:r>
          <w:r w:rsidRPr="008120AA">
            <w:t>lubs where you coached</w:t>
          </w:r>
        </w:p>
        <w:p w:rsidR="002B4E01" w:rsidRDefault="002B4E01" w:rsidP="00AA698D">
          <w:pPr>
            <w:pStyle w:val="C03767BDBB3A4AFC917EEBCC8ABE07FD"/>
          </w:pPr>
        </w:p>
      </w:docPartBody>
    </w:docPart>
    <w:docPart>
      <w:docPartPr>
        <w:name w:val="35011142CAEF4F33875A91CA2B9FB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92FDE-DA88-4841-B27B-31AC55C7A897}"/>
      </w:docPartPr>
      <w:docPartBody>
        <w:p w:rsidR="002B4E01" w:rsidRDefault="00AA698D" w:rsidP="00AA698D">
          <w:pPr>
            <w:pStyle w:val="35011142CAEF4F33875A91CA2B9FB47B"/>
          </w:pPr>
          <w:r>
            <w:t xml:space="preserve">Enter referee’s </w:t>
          </w:r>
          <w:r w:rsidRPr="009D07BB">
            <w:t>name</w:t>
          </w:r>
        </w:p>
      </w:docPartBody>
    </w:docPart>
    <w:docPart>
      <w:docPartPr>
        <w:name w:val="3E5BBE293A594E98B1EB63CD71C5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81CC0-ED9C-42EC-B610-25360B4F4F26}"/>
      </w:docPartPr>
      <w:docPartBody>
        <w:p w:rsidR="002B4E01" w:rsidRDefault="00AA698D" w:rsidP="00AA698D">
          <w:pPr>
            <w:pStyle w:val="3E5BBE293A594E98B1EB63CD71C5053B"/>
          </w:pPr>
          <w:r>
            <w:t>Enter referee’s role/club/association</w:t>
          </w:r>
        </w:p>
      </w:docPartBody>
    </w:docPart>
    <w:docPart>
      <w:docPartPr>
        <w:name w:val="160C3D9409D14C129F27A17B06B325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84ABA-1AB4-429A-8F99-0CFE2AB0F033}"/>
      </w:docPartPr>
      <w:docPartBody>
        <w:p w:rsidR="002B4E01" w:rsidRDefault="00AA698D" w:rsidP="00AA698D">
          <w:pPr>
            <w:pStyle w:val="160C3D9409D14C129F27A17B06B325EA"/>
          </w:pPr>
          <w:r>
            <w:t>Enter referee’s contact number for reference checks</w:t>
          </w:r>
        </w:p>
      </w:docPartBody>
    </w:docPart>
    <w:docPart>
      <w:docPartPr>
        <w:name w:val="A526A75BEB12464BBF2082BD809EF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1006F-322C-4BD3-BC29-F14E7E22EA3C}"/>
      </w:docPartPr>
      <w:docPartBody>
        <w:p w:rsidR="002B4E01" w:rsidRDefault="00AA698D" w:rsidP="00AA698D">
          <w:pPr>
            <w:pStyle w:val="A526A75BEB12464BBF2082BD809EFA9C"/>
          </w:pPr>
          <w:r>
            <w:t>Enter referee’s email</w:t>
          </w:r>
        </w:p>
      </w:docPartBody>
    </w:docPart>
    <w:docPart>
      <w:docPartPr>
        <w:name w:val="017B2BFEBE744AF1AF02A16822685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60F11-6E87-4729-8863-AC8F0BDBC7EC}"/>
      </w:docPartPr>
      <w:docPartBody>
        <w:p w:rsidR="002B4E01" w:rsidRDefault="00AA698D" w:rsidP="00AA698D">
          <w:pPr>
            <w:pStyle w:val="017B2BFEBE744AF1AF02A16822685EF21"/>
          </w:pPr>
          <w:r w:rsidRPr="004E1C91">
            <w:rPr>
              <w:rStyle w:val="PlaceholderText"/>
            </w:rPr>
            <w:t>Choose an item.</w:t>
          </w:r>
        </w:p>
      </w:docPartBody>
    </w:docPart>
    <w:docPart>
      <w:docPartPr>
        <w:name w:val="3A0F70C1643746EA9ACC82B76E4F7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33CE6-39DE-4D40-BF74-E0C88F77392A}"/>
      </w:docPartPr>
      <w:docPartBody>
        <w:p w:rsidR="002B4E01" w:rsidRDefault="00AA698D" w:rsidP="00AA698D">
          <w:pPr>
            <w:pStyle w:val="3A0F70C1643746EA9ACC82B76E4F7F14"/>
          </w:pPr>
          <w:r w:rsidRPr="004E1C91">
            <w:rPr>
              <w:rStyle w:val="PlaceholderText"/>
            </w:rPr>
            <w:t>Choose an item.</w:t>
          </w:r>
        </w:p>
      </w:docPartBody>
    </w:docPart>
    <w:docPart>
      <w:docPartPr>
        <w:name w:val="2BD976852C7B48F9A57FD6D351F90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E9849-22CB-438E-8566-8C793CAA5E08}"/>
      </w:docPartPr>
      <w:docPartBody>
        <w:p w:rsidR="00DB53D1" w:rsidRDefault="00AB25F6" w:rsidP="00AB25F6">
          <w:pPr>
            <w:pStyle w:val="2BD976852C7B48F9A57FD6D351F9098F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362F70F4D1740D086F3DEBF6FD42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01DBE-2147-4950-8830-3366C162251D}"/>
      </w:docPartPr>
      <w:docPartBody>
        <w:p w:rsidR="00DB53D1" w:rsidRDefault="00AB25F6" w:rsidP="00AB25F6">
          <w:pPr>
            <w:pStyle w:val="1362F70F4D1740D086F3DEBF6FD420E4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F2A99E49A6E43879C858F8A45F83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D191A-1947-4169-B319-C7A1B64C02BF}"/>
      </w:docPartPr>
      <w:docPartBody>
        <w:p w:rsidR="00B56F81" w:rsidRDefault="00DB53D1" w:rsidP="00DB53D1">
          <w:pPr>
            <w:pStyle w:val="CF2A99E49A6E43879C858F8A45F83B7C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FDA75439A5F48EFABB993FFE670B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98AEB-1EA9-4517-B59C-645C1019E19C}"/>
      </w:docPartPr>
      <w:docPartBody>
        <w:p w:rsidR="00B56F81" w:rsidRDefault="00DB53D1" w:rsidP="00DB53D1">
          <w:pPr>
            <w:pStyle w:val="AFDA75439A5F48EFABB993FFE670B4F9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B6E50F138874E17977B0569BBFA9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05050-6078-44E9-847A-C6B089B2B14F}"/>
      </w:docPartPr>
      <w:docPartBody>
        <w:p w:rsidR="00B56F81" w:rsidRDefault="00DB53D1" w:rsidP="00DB53D1">
          <w:pPr>
            <w:pStyle w:val="4B6E50F138874E17977B0569BBFA935B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439A04ED01B4CC286F1ADE0B7C5D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8FC13-8168-4116-8139-97983890E3AD}"/>
      </w:docPartPr>
      <w:docPartBody>
        <w:p w:rsidR="00B56F81" w:rsidRDefault="00DB53D1" w:rsidP="00DB53D1">
          <w:pPr>
            <w:pStyle w:val="6439A04ED01B4CC286F1ADE0B7C5D23E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9A5A0BE0B034C719B8CE43BCC105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8EC1D-C639-4BA0-BF29-287D212F5034}"/>
      </w:docPartPr>
      <w:docPartBody>
        <w:p w:rsidR="00B56F81" w:rsidRDefault="00DB53D1" w:rsidP="00DB53D1">
          <w:pPr>
            <w:pStyle w:val="B9A5A0BE0B034C719B8CE43BCC10527E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3A793EA29124F4FBC6FADC2EF006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5312E-858A-421E-95C1-C233EC36ADCB}"/>
      </w:docPartPr>
      <w:docPartBody>
        <w:p w:rsidR="00B56F81" w:rsidRDefault="00DB53D1" w:rsidP="00DB53D1">
          <w:pPr>
            <w:pStyle w:val="73A793EA29124F4FBC6FADC2EF0065C5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6187C5CC0D1459992688A11F5993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D54CA-B77A-4745-BB05-7EDDB896977A}"/>
      </w:docPartPr>
      <w:docPartBody>
        <w:p w:rsidR="00B56F81" w:rsidRDefault="00DB53D1" w:rsidP="00DB53D1">
          <w:pPr>
            <w:pStyle w:val="56187C5CC0D1459992688A11F599312A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13B85F43C55436290874F7623A1D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6CC56-7F5B-4E59-A81D-BBDA31A5E417}"/>
      </w:docPartPr>
      <w:docPartBody>
        <w:p w:rsidR="00B56F81" w:rsidRDefault="00DB53D1" w:rsidP="00DB53D1">
          <w:pPr>
            <w:pStyle w:val="813B85F43C55436290874F7623A1D614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41AD1809932481FA0DF9D8DCD82D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8AAB4-0141-40E0-ABB6-8EA54C2611EC}"/>
      </w:docPartPr>
      <w:docPartBody>
        <w:p w:rsidR="00B56F81" w:rsidRDefault="00DB53D1" w:rsidP="00DB53D1">
          <w:pPr>
            <w:pStyle w:val="141AD1809932481FA0DF9D8DCD82D34A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7E990CA8D5B4F35AF456231BCB4F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3624A-1AC6-4B60-90F9-673F14429567}"/>
      </w:docPartPr>
      <w:docPartBody>
        <w:p w:rsidR="00B56F81" w:rsidRDefault="00DB53D1" w:rsidP="00DB53D1">
          <w:pPr>
            <w:pStyle w:val="A7E990CA8D5B4F35AF456231BCB4F785"/>
          </w:pPr>
          <w:r w:rsidRPr="005A0589">
            <w:rPr>
              <w:rStyle w:val="PlaceholderText"/>
              <w:sz w:val="20"/>
              <w:szCs w:val="20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xa Rust Sans Blac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062"/>
    <w:rsid w:val="002847EF"/>
    <w:rsid w:val="002B4E01"/>
    <w:rsid w:val="003C6030"/>
    <w:rsid w:val="00655062"/>
    <w:rsid w:val="007A2309"/>
    <w:rsid w:val="00AA698D"/>
    <w:rsid w:val="00AB25F6"/>
    <w:rsid w:val="00B56F81"/>
    <w:rsid w:val="00C57C78"/>
    <w:rsid w:val="00DB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B53D1"/>
    <w:rPr>
      <w:color w:val="808080"/>
    </w:rPr>
  </w:style>
  <w:style w:type="paragraph" w:customStyle="1" w:styleId="2B5C329CCA294710921C7583E7E093B7">
    <w:name w:val="2B5C329CCA294710921C7583E7E093B7"/>
    <w:rsid w:val="00655062"/>
  </w:style>
  <w:style w:type="paragraph" w:customStyle="1" w:styleId="21EC3046E67D49F08432922BDB499BFC">
    <w:name w:val="21EC3046E67D49F08432922BDB499BFC"/>
    <w:rsid w:val="00655062"/>
  </w:style>
  <w:style w:type="paragraph" w:customStyle="1" w:styleId="2CE9F8C219204065A994574FBBB5019A">
    <w:name w:val="2CE9F8C219204065A994574FBBB5019A"/>
    <w:rsid w:val="00655062"/>
  </w:style>
  <w:style w:type="paragraph" w:customStyle="1" w:styleId="452E1391450D4D1DA2AB7218FF4334F2">
    <w:name w:val="452E1391450D4D1DA2AB7218FF4334F2"/>
    <w:rsid w:val="00655062"/>
  </w:style>
  <w:style w:type="paragraph" w:customStyle="1" w:styleId="2441C975A379402CA35C5675E91B5A1C">
    <w:name w:val="2441C975A379402CA35C5675E91B5A1C"/>
    <w:rsid w:val="00AA698D"/>
  </w:style>
  <w:style w:type="paragraph" w:customStyle="1" w:styleId="8481D3FB53DA4FDC8E7A5E68800724EB">
    <w:name w:val="8481D3FB53DA4FDC8E7A5E68800724EB"/>
    <w:rsid w:val="00AA698D"/>
  </w:style>
  <w:style w:type="paragraph" w:customStyle="1" w:styleId="2875693D9015451CB267DE2A8B295B83">
    <w:name w:val="2875693D9015451CB267DE2A8B295B83"/>
    <w:rsid w:val="00AA698D"/>
  </w:style>
  <w:style w:type="paragraph" w:customStyle="1" w:styleId="F388209B2B7A4815B70037C54CF7D43C">
    <w:name w:val="F388209B2B7A4815B70037C54CF7D43C"/>
    <w:rsid w:val="00AA698D"/>
  </w:style>
  <w:style w:type="paragraph" w:customStyle="1" w:styleId="BC8FCA044DA24A8293A56EA1ABD5AD28">
    <w:name w:val="BC8FCA044DA24A8293A56EA1ABD5AD28"/>
    <w:rsid w:val="00AA698D"/>
  </w:style>
  <w:style w:type="paragraph" w:customStyle="1" w:styleId="2B533AA7DC7143F4BF484EBDCF65DDB0">
    <w:name w:val="2B533AA7DC7143F4BF484EBDCF65DDB0"/>
    <w:rsid w:val="00AA698D"/>
  </w:style>
  <w:style w:type="paragraph" w:customStyle="1" w:styleId="34203F5CDA024BEF8FE9F37F4979F730">
    <w:name w:val="34203F5CDA024BEF8FE9F37F4979F730"/>
    <w:rsid w:val="00AA698D"/>
  </w:style>
  <w:style w:type="paragraph" w:customStyle="1" w:styleId="01CB4E530BC84D9F813C14A6071F394F">
    <w:name w:val="01CB4E530BC84D9F813C14A6071F394F"/>
    <w:rsid w:val="00AA698D"/>
  </w:style>
  <w:style w:type="paragraph" w:customStyle="1" w:styleId="8EEAF5E95484468EB907A7339F401599">
    <w:name w:val="8EEAF5E95484468EB907A7339F401599"/>
    <w:rsid w:val="00AA698D"/>
  </w:style>
  <w:style w:type="paragraph" w:customStyle="1" w:styleId="F0023AB8F3BD4B2782E1B2CFE37A9866">
    <w:name w:val="F0023AB8F3BD4B2782E1B2CFE37A9866"/>
    <w:rsid w:val="00AA698D"/>
  </w:style>
  <w:style w:type="paragraph" w:customStyle="1" w:styleId="0030BF66D4C14F02A8A4E30ABC9D0263">
    <w:name w:val="0030BF66D4C14F02A8A4E30ABC9D0263"/>
    <w:rsid w:val="00AA698D"/>
  </w:style>
  <w:style w:type="paragraph" w:customStyle="1" w:styleId="03282A4DAA1D4D5891C61D1B9F0CB527">
    <w:name w:val="03282A4DAA1D4D5891C61D1B9F0CB527"/>
    <w:rsid w:val="00AA698D"/>
  </w:style>
  <w:style w:type="paragraph" w:customStyle="1" w:styleId="7F72F7FFD96646B697B8CB3DC4E6893D">
    <w:name w:val="7F72F7FFD96646B697B8CB3DC4E6893D"/>
    <w:rsid w:val="00AA698D"/>
  </w:style>
  <w:style w:type="paragraph" w:customStyle="1" w:styleId="FDEFCBF95B0542AF8ED37099B3117C06">
    <w:name w:val="FDEFCBF95B0542AF8ED37099B3117C06"/>
    <w:rsid w:val="00AA698D"/>
  </w:style>
  <w:style w:type="paragraph" w:customStyle="1" w:styleId="F74676CADC2643F1AF3EFF1396876392">
    <w:name w:val="F74676CADC2643F1AF3EFF1396876392"/>
    <w:rsid w:val="00AA698D"/>
    <w:rPr>
      <w:rFonts w:eastAsiaTheme="minorHAnsi"/>
      <w:lang w:eastAsia="en-US"/>
    </w:rPr>
  </w:style>
  <w:style w:type="paragraph" w:customStyle="1" w:styleId="F74676CADC2643F1AF3EFF13968763921">
    <w:name w:val="F74676CADC2643F1AF3EFF13968763921"/>
    <w:rsid w:val="00AA698D"/>
    <w:rPr>
      <w:rFonts w:eastAsiaTheme="minorHAnsi"/>
      <w:lang w:eastAsia="en-US"/>
    </w:rPr>
  </w:style>
  <w:style w:type="paragraph" w:customStyle="1" w:styleId="BEF203ED8AA44BB6B4C3A7A8A2EEC1E3">
    <w:name w:val="BEF203ED8AA44BB6B4C3A7A8A2EEC1E3"/>
    <w:rsid w:val="00AA698D"/>
  </w:style>
  <w:style w:type="paragraph" w:customStyle="1" w:styleId="F74676CADC2643F1AF3EFF13968763922">
    <w:name w:val="F74676CADC2643F1AF3EFF13968763922"/>
    <w:rsid w:val="00AA698D"/>
    <w:rPr>
      <w:rFonts w:eastAsiaTheme="minorHAnsi"/>
      <w:lang w:eastAsia="en-US"/>
    </w:rPr>
  </w:style>
  <w:style w:type="paragraph" w:customStyle="1" w:styleId="31DB8F237FD94A738A29A8FAD937A67D">
    <w:name w:val="31DB8F237FD94A738A29A8FAD937A67D"/>
    <w:rsid w:val="00AA698D"/>
  </w:style>
  <w:style w:type="paragraph" w:customStyle="1" w:styleId="F74676CADC2643F1AF3EFF13968763923">
    <w:name w:val="F74676CADC2643F1AF3EFF13968763923"/>
    <w:rsid w:val="00AA698D"/>
    <w:rPr>
      <w:rFonts w:eastAsiaTheme="minorHAnsi"/>
      <w:lang w:eastAsia="en-US"/>
    </w:rPr>
  </w:style>
  <w:style w:type="paragraph" w:customStyle="1" w:styleId="F74676CADC2643F1AF3EFF13968763924">
    <w:name w:val="F74676CADC2643F1AF3EFF13968763924"/>
    <w:rsid w:val="00AA698D"/>
    <w:rPr>
      <w:rFonts w:eastAsiaTheme="minorHAnsi"/>
      <w:lang w:eastAsia="en-US"/>
    </w:rPr>
  </w:style>
  <w:style w:type="paragraph" w:customStyle="1" w:styleId="3F3D675F4C6A4FE5BA5CB5103B9A48CB">
    <w:name w:val="3F3D675F4C6A4FE5BA5CB5103B9A48CB"/>
    <w:rsid w:val="00AA698D"/>
  </w:style>
  <w:style w:type="paragraph" w:customStyle="1" w:styleId="907C18810B9B4E52AAD7AD415C4BFDB3">
    <w:name w:val="907C18810B9B4E52AAD7AD415C4BFDB3"/>
    <w:rsid w:val="00AA698D"/>
  </w:style>
  <w:style w:type="paragraph" w:customStyle="1" w:styleId="C8CD94C8DE3241A1973075DF14AA9895">
    <w:name w:val="C8CD94C8DE3241A1973075DF14AA9895"/>
    <w:rsid w:val="00AA698D"/>
  </w:style>
  <w:style w:type="paragraph" w:customStyle="1" w:styleId="B787D24DB3384534898662295C0E86E6">
    <w:name w:val="B787D24DB3384534898662295C0E86E6"/>
    <w:rsid w:val="00AA698D"/>
  </w:style>
  <w:style w:type="paragraph" w:customStyle="1" w:styleId="196FCC7E8C39488DAD8B5E6ED02070EA">
    <w:name w:val="196FCC7E8C39488DAD8B5E6ED02070EA"/>
    <w:rsid w:val="00AA698D"/>
  </w:style>
  <w:style w:type="paragraph" w:customStyle="1" w:styleId="C646A4A5C7BE4A99B202745E7CD8CCD4">
    <w:name w:val="C646A4A5C7BE4A99B202745E7CD8CCD4"/>
    <w:rsid w:val="00AA698D"/>
  </w:style>
  <w:style w:type="paragraph" w:customStyle="1" w:styleId="06597FC3EDD54425961F81B14AC6A7D5">
    <w:name w:val="06597FC3EDD54425961F81B14AC6A7D5"/>
    <w:rsid w:val="00AA698D"/>
  </w:style>
  <w:style w:type="paragraph" w:customStyle="1" w:styleId="DA07DDABBF5A471BA01FC08B2D2C72AA">
    <w:name w:val="DA07DDABBF5A471BA01FC08B2D2C72AA"/>
    <w:rsid w:val="00AA698D"/>
  </w:style>
  <w:style w:type="paragraph" w:customStyle="1" w:styleId="70617BABD3B140749556764C6E0C0DD3">
    <w:name w:val="70617BABD3B140749556764C6E0C0DD3"/>
    <w:rsid w:val="00AA698D"/>
  </w:style>
  <w:style w:type="paragraph" w:customStyle="1" w:styleId="5C57D1D968B14A28989A04E01F2A0974">
    <w:name w:val="5C57D1D968B14A28989A04E01F2A0974"/>
    <w:rsid w:val="00AA698D"/>
  </w:style>
  <w:style w:type="paragraph" w:customStyle="1" w:styleId="9CF709CEB8D749828BE32A1238123BCA">
    <w:name w:val="9CF709CEB8D749828BE32A1238123BCA"/>
    <w:rsid w:val="00AA698D"/>
  </w:style>
  <w:style w:type="paragraph" w:customStyle="1" w:styleId="4AA2BBDAEC9F48738D516F44CADE8935">
    <w:name w:val="4AA2BBDAEC9F48738D516F44CADE8935"/>
    <w:rsid w:val="00AA698D"/>
  </w:style>
  <w:style w:type="paragraph" w:customStyle="1" w:styleId="3FA90C3FF36F40789E0CFD830A387734">
    <w:name w:val="3FA90C3FF36F40789E0CFD830A387734"/>
    <w:rsid w:val="00AA698D"/>
  </w:style>
  <w:style w:type="paragraph" w:customStyle="1" w:styleId="F74676CADC2643F1AF3EFF13968763925">
    <w:name w:val="F74676CADC2643F1AF3EFF13968763925"/>
    <w:rsid w:val="00AA698D"/>
    <w:rPr>
      <w:rFonts w:eastAsiaTheme="minorHAnsi"/>
      <w:lang w:eastAsia="en-US"/>
    </w:rPr>
  </w:style>
  <w:style w:type="paragraph" w:customStyle="1" w:styleId="F74676CADC2643F1AF3EFF13968763926">
    <w:name w:val="F74676CADC2643F1AF3EFF13968763926"/>
    <w:rsid w:val="00AA698D"/>
    <w:rPr>
      <w:rFonts w:eastAsiaTheme="minorHAnsi"/>
      <w:lang w:eastAsia="en-US"/>
    </w:rPr>
  </w:style>
  <w:style w:type="paragraph" w:customStyle="1" w:styleId="C03767BDBB3A4AFC917EEBCC8ABE07FD">
    <w:name w:val="C03767BDBB3A4AFC917EEBCC8ABE07FD"/>
    <w:rsid w:val="00AA698D"/>
  </w:style>
  <w:style w:type="paragraph" w:customStyle="1" w:styleId="F74676CADC2643F1AF3EFF13968763927">
    <w:name w:val="F74676CADC2643F1AF3EFF13968763927"/>
    <w:rsid w:val="00AA698D"/>
    <w:rPr>
      <w:rFonts w:eastAsiaTheme="minorHAnsi"/>
      <w:lang w:eastAsia="en-US"/>
    </w:rPr>
  </w:style>
  <w:style w:type="paragraph" w:customStyle="1" w:styleId="2881393A13BA48659483500E38287D4B">
    <w:name w:val="2881393A13BA48659483500E38287D4B"/>
    <w:rsid w:val="00AA698D"/>
  </w:style>
  <w:style w:type="paragraph" w:customStyle="1" w:styleId="F74676CADC2643F1AF3EFF13968763928">
    <w:name w:val="F74676CADC2643F1AF3EFF13968763928"/>
    <w:rsid w:val="00AA698D"/>
    <w:rPr>
      <w:rFonts w:eastAsiaTheme="minorHAnsi"/>
      <w:lang w:eastAsia="en-US"/>
    </w:rPr>
  </w:style>
  <w:style w:type="paragraph" w:customStyle="1" w:styleId="35011142CAEF4F33875A91CA2B9FB47B">
    <w:name w:val="35011142CAEF4F33875A91CA2B9FB47B"/>
    <w:rsid w:val="00AA698D"/>
  </w:style>
  <w:style w:type="paragraph" w:customStyle="1" w:styleId="3E5BBE293A594E98B1EB63CD71C5053B">
    <w:name w:val="3E5BBE293A594E98B1EB63CD71C5053B"/>
    <w:rsid w:val="00AA698D"/>
  </w:style>
  <w:style w:type="paragraph" w:customStyle="1" w:styleId="160C3D9409D14C129F27A17B06B325EA">
    <w:name w:val="160C3D9409D14C129F27A17B06B325EA"/>
    <w:rsid w:val="00AA698D"/>
  </w:style>
  <w:style w:type="paragraph" w:customStyle="1" w:styleId="A526A75BEB12464BBF2082BD809EFA9C">
    <w:name w:val="A526A75BEB12464BBF2082BD809EFA9C"/>
    <w:rsid w:val="00AA698D"/>
  </w:style>
  <w:style w:type="paragraph" w:customStyle="1" w:styleId="F74676CADC2643F1AF3EFF13968763929">
    <w:name w:val="F74676CADC2643F1AF3EFF13968763929"/>
    <w:rsid w:val="00AA698D"/>
    <w:rPr>
      <w:rFonts w:eastAsiaTheme="minorHAnsi"/>
      <w:lang w:eastAsia="en-US"/>
    </w:rPr>
  </w:style>
  <w:style w:type="paragraph" w:customStyle="1" w:styleId="017B2BFEBE744AF1AF02A16822685EF2">
    <w:name w:val="017B2BFEBE744AF1AF02A16822685EF2"/>
    <w:rsid w:val="00AA698D"/>
  </w:style>
  <w:style w:type="paragraph" w:customStyle="1" w:styleId="7EAFE61C692B4FA3A4876AEB0A3C1FA3">
    <w:name w:val="7EAFE61C692B4FA3A4876AEB0A3C1FA3"/>
    <w:rsid w:val="00AA698D"/>
  </w:style>
  <w:style w:type="paragraph" w:customStyle="1" w:styleId="35C1598EBD6C4663ADD84532B165690F">
    <w:name w:val="35C1598EBD6C4663ADD84532B165690F"/>
    <w:rsid w:val="00AA698D"/>
  </w:style>
  <w:style w:type="paragraph" w:customStyle="1" w:styleId="5416DFDF670D494888A186035163558C">
    <w:name w:val="5416DFDF670D494888A186035163558C"/>
    <w:rsid w:val="00AA698D"/>
  </w:style>
  <w:style w:type="paragraph" w:customStyle="1" w:styleId="72C18C67F4D6432A862FF7E5AB3F34A6">
    <w:name w:val="72C18C67F4D6432A862FF7E5AB3F34A6"/>
    <w:rsid w:val="00AA698D"/>
  </w:style>
  <w:style w:type="paragraph" w:customStyle="1" w:styleId="E2BC3424E1E74E968186C2C46241646F">
    <w:name w:val="E2BC3424E1E74E968186C2C46241646F"/>
    <w:rsid w:val="00AA698D"/>
  </w:style>
  <w:style w:type="paragraph" w:customStyle="1" w:styleId="396E82D07B0045EF8860A9BC40EEE1E9">
    <w:name w:val="396E82D07B0045EF8860A9BC40EEE1E9"/>
    <w:rsid w:val="00AA698D"/>
  </w:style>
  <w:style w:type="paragraph" w:customStyle="1" w:styleId="54C7A4E0812E4945BB1157EB676CF7DD">
    <w:name w:val="54C7A4E0812E4945BB1157EB676CF7DD"/>
    <w:rsid w:val="00AA698D"/>
  </w:style>
  <w:style w:type="paragraph" w:customStyle="1" w:styleId="BA5DA5EBF0F54C5F8EC6DA698DFFD29B">
    <w:name w:val="BA5DA5EBF0F54C5F8EC6DA698DFFD29B"/>
    <w:rsid w:val="00AA698D"/>
  </w:style>
  <w:style w:type="paragraph" w:customStyle="1" w:styleId="60A896862F3841ABB70859981A4C0155">
    <w:name w:val="60A896862F3841ABB70859981A4C0155"/>
    <w:rsid w:val="00AA698D"/>
  </w:style>
  <w:style w:type="paragraph" w:customStyle="1" w:styleId="068422E2384D4748942F78D2EC695310">
    <w:name w:val="068422E2384D4748942F78D2EC695310"/>
    <w:rsid w:val="00AA698D"/>
  </w:style>
  <w:style w:type="paragraph" w:customStyle="1" w:styleId="2CF4B72817A54F1BA0AE7250D11A55B8">
    <w:name w:val="2CF4B72817A54F1BA0AE7250D11A55B8"/>
    <w:rsid w:val="00AA698D"/>
  </w:style>
  <w:style w:type="paragraph" w:customStyle="1" w:styleId="FF89CB2718D8493CA7123D2D485BB974">
    <w:name w:val="FF89CB2718D8493CA7123D2D485BB974"/>
    <w:rsid w:val="00AA698D"/>
  </w:style>
  <w:style w:type="paragraph" w:customStyle="1" w:styleId="6763CC085F564BD19BDF78774D4DAA26">
    <w:name w:val="6763CC085F564BD19BDF78774D4DAA26"/>
    <w:rsid w:val="00AA698D"/>
  </w:style>
  <w:style w:type="paragraph" w:customStyle="1" w:styleId="D978E9086ABA4FBA84C859D5BE26BF3C">
    <w:name w:val="D978E9086ABA4FBA84C859D5BE26BF3C"/>
    <w:rsid w:val="00AA698D"/>
  </w:style>
  <w:style w:type="paragraph" w:customStyle="1" w:styleId="3F2519AF7D1F4DD9909751B7C91AEA5C">
    <w:name w:val="3F2519AF7D1F4DD9909751B7C91AEA5C"/>
    <w:rsid w:val="00AA698D"/>
  </w:style>
  <w:style w:type="paragraph" w:customStyle="1" w:styleId="F5ED42B9FD67478BBC462D0B9B83040B">
    <w:name w:val="F5ED42B9FD67478BBC462D0B9B83040B"/>
    <w:rsid w:val="00AA698D"/>
  </w:style>
  <w:style w:type="paragraph" w:customStyle="1" w:styleId="8CCD73B7835E4273B1B87C2B34D321BD">
    <w:name w:val="8CCD73B7835E4273B1B87C2B34D321BD"/>
    <w:rsid w:val="00AA698D"/>
  </w:style>
  <w:style w:type="paragraph" w:customStyle="1" w:styleId="43725623ECA746DB84249106C943BCC1">
    <w:name w:val="43725623ECA746DB84249106C943BCC1"/>
    <w:rsid w:val="00AA698D"/>
  </w:style>
  <w:style w:type="paragraph" w:customStyle="1" w:styleId="7BBBD1B0275D49CF936BD6F1C9C6A73D">
    <w:name w:val="7BBBD1B0275D49CF936BD6F1C9C6A73D"/>
    <w:rsid w:val="00AA698D"/>
  </w:style>
  <w:style w:type="paragraph" w:customStyle="1" w:styleId="EBD8C90BA27842D3962E1C2CC76D238D">
    <w:name w:val="EBD8C90BA27842D3962E1C2CC76D238D"/>
    <w:rsid w:val="00AA698D"/>
  </w:style>
  <w:style w:type="paragraph" w:customStyle="1" w:styleId="5C6BD4F721B546438DF3A9A00E2F1640">
    <w:name w:val="5C6BD4F721B546438DF3A9A00E2F1640"/>
    <w:rsid w:val="00AA698D"/>
  </w:style>
  <w:style w:type="paragraph" w:customStyle="1" w:styleId="4A6703317729416A9899F32D8C3C6E23">
    <w:name w:val="4A6703317729416A9899F32D8C3C6E23"/>
    <w:rsid w:val="00AA698D"/>
  </w:style>
  <w:style w:type="paragraph" w:customStyle="1" w:styleId="41D0C2199DAD4EC88FD0C8E35FD47D82">
    <w:name w:val="41D0C2199DAD4EC88FD0C8E35FD47D82"/>
    <w:rsid w:val="00AA698D"/>
  </w:style>
  <w:style w:type="paragraph" w:customStyle="1" w:styleId="3A0F70C1643746EA9ACC82B76E4F7F14">
    <w:name w:val="3A0F70C1643746EA9ACC82B76E4F7F14"/>
    <w:rsid w:val="00AA698D"/>
    <w:rPr>
      <w:rFonts w:eastAsiaTheme="minorHAnsi"/>
      <w:lang w:eastAsia="en-US"/>
    </w:rPr>
  </w:style>
  <w:style w:type="paragraph" w:customStyle="1" w:styleId="017B2BFEBE744AF1AF02A16822685EF21">
    <w:name w:val="017B2BFEBE744AF1AF02A16822685EF21"/>
    <w:rsid w:val="00AA698D"/>
    <w:rPr>
      <w:rFonts w:eastAsiaTheme="minorHAnsi"/>
      <w:lang w:eastAsia="en-US"/>
    </w:rPr>
  </w:style>
  <w:style w:type="paragraph" w:customStyle="1" w:styleId="3758F6BDC88E45278F8D1FB2BDDEFE9B">
    <w:name w:val="3758F6BDC88E45278F8D1FB2BDDEFE9B"/>
    <w:rsid w:val="00AA698D"/>
    <w:rPr>
      <w:rFonts w:eastAsiaTheme="minorHAnsi"/>
      <w:lang w:eastAsia="en-US"/>
    </w:rPr>
  </w:style>
  <w:style w:type="paragraph" w:customStyle="1" w:styleId="E2BC3424E1E74E968186C2C46241646F1">
    <w:name w:val="E2BC3424E1E74E968186C2C46241646F1"/>
    <w:rsid w:val="00AA698D"/>
    <w:rPr>
      <w:rFonts w:eastAsiaTheme="minorHAnsi"/>
      <w:lang w:eastAsia="en-US"/>
    </w:rPr>
  </w:style>
  <w:style w:type="paragraph" w:customStyle="1" w:styleId="068422E2384D4748942F78D2EC6953101">
    <w:name w:val="068422E2384D4748942F78D2EC6953101"/>
    <w:rsid w:val="00AA698D"/>
    <w:rPr>
      <w:rFonts w:eastAsiaTheme="minorHAnsi"/>
      <w:lang w:eastAsia="en-US"/>
    </w:rPr>
  </w:style>
  <w:style w:type="paragraph" w:customStyle="1" w:styleId="2CF4B72817A54F1BA0AE7250D11A55B81">
    <w:name w:val="2CF4B72817A54F1BA0AE7250D11A55B81"/>
    <w:rsid w:val="00AA698D"/>
    <w:rPr>
      <w:rFonts w:eastAsiaTheme="minorHAnsi"/>
      <w:lang w:eastAsia="en-US"/>
    </w:rPr>
  </w:style>
  <w:style w:type="paragraph" w:customStyle="1" w:styleId="7EAFE61C692B4FA3A4876AEB0A3C1FA31">
    <w:name w:val="7EAFE61C692B4FA3A4876AEB0A3C1FA31"/>
    <w:rsid w:val="00AA698D"/>
    <w:rPr>
      <w:rFonts w:eastAsiaTheme="minorHAnsi"/>
      <w:lang w:eastAsia="en-US"/>
    </w:rPr>
  </w:style>
  <w:style w:type="paragraph" w:customStyle="1" w:styleId="396E82D07B0045EF8860A9BC40EEE1E91">
    <w:name w:val="396E82D07B0045EF8860A9BC40EEE1E91"/>
    <w:rsid w:val="00AA698D"/>
    <w:rPr>
      <w:rFonts w:eastAsiaTheme="minorHAnsi"/>
      <w:lang w:eastAsia="en-US"/>
    </w:rPr>
  </w:style>
  <w:style w:type="paragraph" w:customStyle="1" w:styleId="FF89CB2718D8493CA7123D2D485BB9741">
    <w:name w:val="FF89CB2718D8493CA7123D2D485BB9741"/>
    <w:rsid w:val="00AA698D"/>
    <w:rPr>
      <w:rFonts w:eastAsiaTheme="minorHAnsi"/>
      <w:lang w:eastAsia="en-US"/>
    </w:rPr>
  </w:style>
  <w:style w:type="paragraph" w:customStyle="1" w:styleId="6763CC085F564BD19BDF78774D4DAA261">
    <w:name w:val="6763CC085F564BD19BDF78774D4DAA261"/>
    <w:rsid w:val="00AA698D"/>
    <w:rPr>
      <w:rFonts w:eastAsiaTheme="minorHAnsi"/>
      <w:lang w:eastAsia="en-US"/>
    </w:rPr>
  </w:style>
  <w:style w:type="paragraph" w:customStyle="1" w:styleId="35C1598EBD6C4663ADD84532B165690F1">
    <w:name w:val="35C1598EBD6C4663ADD84532B165690F1"/>
    <w:rsid w:val="00AA698D"/>
    <w:rPr>
      <w:rFonts w:eastAsiaTheme="minorHAnsi"/>
      <w:lang w:eastAsia="en-US"/>
    </w:rPr>
  </w:style>
  <w:style w:type="paragraph" w:customStyle="1" w:styleId="54C7A4E0812E4945BB1157EB676CF7DD1">
    <w:name w:val="54C7A4E0812E4945BB1157EB676CF7DD1"/>
    <w:rsid w:val="00AA698D"/>
    <w:rPr>
      <w:rFonts w:eastAsiaTheme="minorHAnsi"/>
      <w:lang w:eastAsia="en-US"/>
    </w:rPr>
  </w:style>
  <w:style w:type="paragraph" w:customStyle="1" w:styleId="D978E9086ABA4FBA84C859D5BE26BF3C1">
    <w:name w:val="D978E9086ABA4FBA84C859D5BE26BF3C1"/>
    <w:rsid w:val="00AA698D"/>
    <w:rPr>
      <w:rFonts w:eastAsiaTheme="minorHAnsi"/>
      <w:lang w:eastAsia="en-US"/>
    </w:rPr>
  </w:style>
  <w:style w:type="paragraph" w:customStyle="1" w:styleId="3F2519AF7D1F4DD9909751B7C91AEA5C1">
    <w:name w:val="3F2519AF7D1F4DD9909751B7C91AEA5C1"/>
    <w:rsid w:val="00AA698D"/>
    <w:rPr>
      <w:rFonts w:eastAsiaTheme="minorHAnsi"/>
      <w:lang w:eastAsia="en-US"/>
    </w:rPr>
  </w:style>
  <w:style w:type="paragraph" w:customStyle="1" w:styleId="5416DFDF670D494888A186035163558C1">
    <w:name w:val="5416DFDF670D494888A186035163558C1"/>
    <w:rsid w:val="00AA698D"/>
    <w:rPr>
      <w:rFonts w:eastAsiaTheme="minorHAnsi"/>
      <w:lang w:eastAsia="en-US"/>
    </w:rPr>
  </w:style>
  <w:style w:type="paragraph" w:customStyle="1" w:styleId="BA5DA5EBF0F54C5F8EC6DA698DFFD29B1">
    <w:name w:val="BA5DA5EBF0F54C5F8EC6DA698DFFD29B1"/>
    <w:rsid w:val="00AA698D"/>
    <w:rPr>
      <w:rFonts w:eastAsiaTheme="minorHAnsi"/>
      <w:lang w:eastAsia="en-US"/>
    </w:rPr>
  </w:style>
  <w:style w:type="paragraph" w:customStyle="1" w:styleId="F5ED42B9FD67478BBC462D0B9B83040B1">
    <w:name w:val="F5ED42B9FD67478BBC462D0B9B83040B1"/>
    <w:rsid w:val="00AA698D"/>
    <w:rPr>
      <w:rFonts w:eastAsiaTheme="minorHAnsi"/>
      <w:lang w:eastAsia="en-US"/>
    </w:rPr>
  </w:style>
  <w:style w:type="paragraph" w:customStyle="1" w:styleId="8CCD73B7835E4273B1B87C2B34D321BD1">
    <w:name w:val="8CCD73B7835E4273B1B87C2B34D321BD1"/>
    <w:rsid w:val="00AA698D"/>
    <w:rPr>
      <w:rFonts w:eastAsiaTheme="minorHAnsi"/>
      <w:lang w:eastAsia="en-US"/>
    </w:rPr>
  </w:style>
  <w:style w:type="paragraph" w:customStyle="1" w:styleId="72C18C67F4D6432A862FF7E5AB3F34A61">
    <w:name w:val="72C18C67F4D6432A862FF7E5AB3F34A61"/>
    <w:rsid w:val="00AA698D"/>
    <w:rPr>
      <w:rFonts w:eastAsiaTheme="minorHAnsi"/>
      <w:lang w:eastAsia="en-US"/>
    </w:rPr>
  </w:style>
  <w:style w:type="paragraph" w:customStyle="1" w:styleId="60A896862F3841ABB70859981A4C01551">
    <w:name w:val="60A896862F3841ABB70859981A4C01551"/>
    <w:rsid w:val="00AA698D"/>
    <w:rPr>
      <w:rFonts w:eastAsiaTheme="minorHAnsi"/>
      <w:lang w:eastAsia="en-US"/>
    </w:rPr>
  </w:style>
  <w:style w:type="paragraph" w:customStyle="1" w:styleId="43725623ECA746DB84249106C943BCC11">
    <w:name w:val="43725623ECA746DB84249106C943BCC11"/>
    <w:rsid w:val="00AA698D"/>
    <w:rPr>
      <w:rFonts w:eastAsiaTheme="minorHAnsi"/>
      <w:lang w:eastAsia="en-US"/>
    </w:rPr>
  </w:style>
  <w:style w:type="paragraph" w:customStyle="1" w:styleId="7BBBD1B0275D49CF936BD6F1C9C6A73D1">
    <w:name w:val="7BBBD1B0275D49CF936BD6F1C9C6A73D1"/>
    <w:rsid w:val="00AA698D"/>
    <w:rPr>
      <w:rFonts w:eastAsiaTheme="minorHAnsi"/>
      <w:lang w:eastAsia="en-US"/>
    </w:rPr>
  </w:style>
  <w:style w:type="paragraph" w:customStyle="1" w:styleId="EBD8C90BA27842D3962E1C2CC76D238D1">
    <w:name w:val="EBD8C90BA27842D3962E1C2CC76D238D1"/>
    <w:rsid w:val="00AA698D"/>
    <w:rPr>
      <w:rFonts w:eastAsiaTheme="minorHAnsi"/>
      <w:lang w:eastAsia="en-US"/>
    </w:rPr>
  </w:style>
  <w:style w:type="paragraph" w:customStyle="1" w:styleId="5C6BD4F721B546438DF3A9A00E2F16401">
    <w:name w:val="5C6BD4F721B546438DF3A9A00E2F16401"/>
    <w:rsid w:val="00AA698D"/>
    <w:rPr>
      <w:rFonts w:eastAsiaTheme="minorHAnsi"/>
      <w:lang w:eastAsia="en-US"/>
    </w:rPr>
  </w:style>
  <w:style w:type="paragraph" w:customStyle="1" w:styleId="4A6703317729416A9899F32D8C3C6E231">
    <w:name w:val="4A6703317729416A9899F32D8C3C6E231"/>
    <w:rsid w:val="00AA698D"/>
    <w:rPr>
      <w:rFonts w:eastAsiaTheme="minorHAnsi"/>
      <w:lang w:eastAsia="en-US"/>
    </w:rPr>
  </w:style>
  <w:style w:type="paragraph" w:customStyle="1" w:styleId="41D0C2199DAD4EC88FD0C8E35FD47D821">
    <w:name w:val="41D0C2199DAD4EC88FD0C8E35FD47D821"/>
    <w:rsid w:val="00AA698D"/>
    <w:rPr>
      <w:rFonts w:eastAsiaTheme="minorHAnsi"/>
      <w:lang w:eastAsia="en-US"/>
    </w:rPr>
  </w:style>
  <w:style w:type="paragraph" w:customStyle="1" w:styleId="8956264AA3D04771A6E8090727C4984E">
    <w:name w:val="8956264AA3D04771A6E8090727C4984E"/>
    <w:rsid w:val="00AA698D"/>
  </w:style>
  <w:style w:type="paragraph" w:customStyle="1" w:styleId="96A654A82DF5456E8E7B3C1EA7EC5CE4">
    <w:name w:val="96A654A82DF5456E8E7B3C1EA7EC5CE4"/>
    <w:rsid w:val="00AA698D"/>
  </w:style>
  <w:style w:type="paragraph" w:customStyle="1" w:styleId="31C5AF4D75834E529A2F4E6AFC0334FF">
    <w:name w:val="31C5AF4D75834E529A2F4E6AFC0334FF"/>
    <w:rsid w:val="00AA698D"/>
  </w:style>
  <w:style w:type="paragraph" w:customStyle="1" w:styleId="8A1FD66372224920B0C8DB9906458282">
    <w:name w:val="8A1FD66372224920B0C8DB9906458282"/>
    <w:rsid w:val="00AA698D"/>
  </w:style>
  <w:style w:type="paragraph" w:customStyle="1" w:styleId="20B1DB06030A419AA0AFBFFE8B73325F">
    <w:name w:val="20B1DB06030A419AA0AFBFFE8B73325F"/>
    <w:rsid w:val="00AA698D"/>
  </w:style>
  <w:style w:type="paragraph" w:customStyle="1" w:styleId="D76D0609FA754D5AB205340A615E2F51">
    <w:name w:val="D76D0609FA754D5AB205340A615E2F51"/>
    <w:rsid w:val="00AB25F6"/>
  </w:style>
  <w:style w:type="paragraph" w:customStyle="1" w:styleId="C4058689D7054FF49FDAF6AC187977BB">
    <w:name w:val="C4058689D7054FF49FDAF6AC187977BB"/>
    <w:rsid w:val="00AB25F6"/>
  </w:style>
  <w:style w:type="paragraph" w:customStyle="1" w:styleId="0180E65DB46A4C9F85108CE778F419D3">
    <w:name w:val="0180E65DB46A4C9F85108CE778F419D3"/>
    <w:rsid w:val="00AB25F6"/>
  </w:style>
  <w:style w:type="paragraph" w:customStyle="1" w:styleId="F67961D698B541C7A24EF52342D0B763">
    <w:name w:val="F67961D698B541C7A24EF52342D0B763"/>
    <w:rsid w:val="00AB25F6"/>
  </w:style>
  <w:style w:type="paragraph" w:customStyle="1" w:styleId="B1C0B8BB217847B2B36ADE93B0390C68">
    <w:name w:val="B1C0B8BB217847B2B36ADE93B0390C68"/>
    <w:rsid w:val="00AB25F6"/>
  </w:style>
  <w:style w:type="paragraph" w:customStyle="1" w:styleId="57C5923B104146B2B16F8AE2C20C8609">
    <w:name w:val="57C5923B104146B2B16F8AE2C20C8609"/>
    <w:rsid w:val="00AB25F6"/>
  </w:style>
  <w:style w:type="paragraph" w:customStyle="1" w:styleId="A8704DDED51A43BDA968B43C73FFFEEA">
    <w:name w:val="A8704DDED51A43BDA968B43C73FFFEEA"/>
    <w:rsid w:val="00AB25F6"/>
  </w:style>
  <w:style w:type="paragraph" w:customStyle="1" w:styleId="EAB7B8E05A5841BEB74FCAFFC80218CC">
    <w:name w:val="EAB7B8E05A5841BEB74FCAFFC80218CC"/>
    <w:rsid w:val="00AB25F6"/>
  </w:style>
  <w:style w:type="paragraph" w:customStyle="1" w:styleId="2BD976852C7B48F9A57FD6D351F9098F">
    <w:name w:val="2BD976852C7B48F9A57FD6D351F9098F"/>
    <w:rsid w:val="00AB25F6"/>
  </w:style>
  <w:style w:type="paragraph" w:customStyle="1" w:styleId="1362F70F4D1740D086F3DEBF6FD420E4">
    <w:name w:val="1362F70F4D1740D086F3DEBF6FD420E4"/>
    <w:rsid w:val="00AB25F6"/>
  </w:style>
  <w:style w:type="paragraph" w:customStyle="1" w:styleId="25BFD05AF5424C27B0745C3B8E6E586B">
    <w:name w:val="25BFD05AF5424C27B0745C3B8E6E586B"/>
    <w:rsid w:val="00AB25F6"/>
  </w:style>
  <w:style w:type="paragraph" w:customStyle="1" w:styleId="E7CA23DB868E493EAFB5CEFA451691FA">
    <w:name w:val="E7CA23DB868E493EAFB5CEFA451691FA"/>
    <w:rsid w:val="00AB25F6"/>
  </w:style>
  <w:style w:type="paragraph" w:customStyle="1" w:styleId="FE9222DFB21F4622B08EF459512F0D42">
    <w:name w:val="FE9222DFB21F4622B08EF459512F0D42"/>
    <w:rsid w:val="00AB25F6"/>
  </w:style>
  <w:style w:type="paragraph" w:customStyle="1" w:styleId="765D15E719154253A21075DB4117E615">
    <w:name w:val="765D15E719154253A21075DB4117E615"/>
    <w:rsid w:val="00AB25F6"/>
  </w:style>
  <w:style w:type="paragraph" w:customStyle="1" w:styleId="4A4AC5FD00344EE2A834B3790CDC3CF0">
    <w:name w:val="4A4AC5FD00344EE2A834B3790CDC3CF0"/>
    <w:rsid w:val="00AB25F6"/>
  </w:style>
  <w:style w:type="paragraph" w:customStyle="1" w:styleId="A8C0095134A04E65B7DEE253DD69A8EF">
    <w:name w:val="A8C0095134A04E65B7DEE253DD69A8EF"/>
    <w:rsid w:val="00AB25F6"/>
  </w:style>
  <w:style w:type="paragraph" w:customStyle="1" w:styleId="5CBE3332025149679F19FB7DC0E33453">
    <w:name w:val="5CBE3332025149679F19FB7DC0E33453"/>
    <w:rsid w:val="00AB25F6"/>
  </w:style>
  <w:style w:type="paragraph" w:customStyle="1" w:styleId="0A490DD190DB47AFBC46468A6D82AF4F">
    <w:name w:val="0A490DD190DB47AFBC46468A6D82AF4F"/>
    <w:rsid w:val="00AB25F6"/>
  </w:style>
  <w:style w:type="paragraph" w:customStyle="1" w:styleId="F099567502AD4A10874D00EEF9F5E3BA">
    <w:name w:val="F099567502AD4A10874D00EEF9F5E3BA"/>
    <w:rsid w:val="00DB53D1"/>
  </w:style>
  <w:style w:type="paragraph" w:customStyle="1" w:styleId="26F8347F3406402DB7BBEB66C5596D50">
    <w:name w:val="26F8347F3406402DB7BBEB66C5596D50"/>
    <w:rsid w:val="00DB53D1"/>
  </w:style>
  <w:style w:type="paragraph" w:customStyle="1" w:styleId="76C299C0D60D4FF4AF70C5143F1CCA13">
    <w:name w:val="76C299C0D60D4FF4AF70C5143F1CCA13"/>
    <w:rsid w:val="00DB53D1"/>
  </w:style>
  <w:style w:type="paragraph" w:customStyle="1" w:styleId="0ED62729A50045EEA203F3B9F95B26CF">
    <w:name w:val="0ED62729A50045EEA203F3B9F95B26CF"/>
    <w:rsid w:val="00DB53D1"/>
  </w:style>
  <w:style w:type="paragraph" w:customStyle="1" w:styleId="BCF9754A3CA34092B136D46F31B97AAE">
    <w:name w:val="BCF9754A3CA34092B136D46F31B97AAE"/>
    <w:rsid w:val="00DB53D1"/>
  </w:style>
  <w:style w:type="paragraph" w:customStyle="1" w:styleId="ED32A6727FAD47AA996F9CDDF3E4A2B8">
    <w:name w:val="ED32A6727FAD47AA996F9CDDF3E4A2B8"/>
    <w:rsid w:val="00DB53D1"/>
  </w:style>
  <w:style w:type="paragraph" w:customStyle="1" w:styleId="2630FB4C13E04FF48CFE293FCD09E9FE">
    <w:name w:val="2630FB4C13E04FF48CFE293FCD09E9FE"/>
    <w:rsid w:val="00DB53D1"/>
  </w:style>
  <w:style w:type="paragraph" w:customStyle="1" w:styleId="BB833A316FEB4BBCAF73518B08E2F102">
    <w:name w:val="BB833A316FEB4BBCAF73518B08E2F102"/>
    <w:rsid w:val="00DB53D1"/>
  </w:style>
  <w:style w:type="paragraph" w:customStyle="1" w:styleId="5FDDDE66CA4242689EF8FC82843DCBE5">
    <w:name w:val="5FDDDE66CA4242689EF8FC82843DCBE5"/>
    <w:rsid w:val="00DB53D1"/>
  </w:style>
  <w:style w:type="paragraph" w:customStyle="1" w:styleId="CF2A99E49A6E43879C858F8A45F83B7C">
    <w:name w:val="CF2A99E49A6E43879C858F8A45F83B7C"/>
    <w:rsid w:val="00DB53D1"/>
  </w:style>
  <w:style w:type="paragraph" w:customStyle="1" w:styleId="AFDA75439A5F48EFABB993FFE670B4F9">
    <w:name w:val="AFDA75439A5F48EFABB993FFE670B4F9"/>
    <w:rsid w:val="00DB53D1"/>
  </w:style>
  <w:style w:type="paragraph" w:customStyle="1" w:styleId="4B6E50F138874E17977B0569BBFA935B">
    <w:name w:val="4B6E50F138874E17977B0569BBFA935B"/>
    <w:rsid w:val="00DB53D1"/>
  </w:style>
  <w:style w:type="paragraph" w:customStyle="1" w:styleId="6439A04ED01B4CC286F1ADE0B7C5D23E">
    <w:name w:val="6439A04ED01B4CC286F1ADE0B7C5D23E"/>
    <w:rsid w:val="00DB53D1"/>
  </w:style>
  <w:style w:type="paragraph" w:customStyle="1" w:styleId="B9A5A0BE0B034C719B8CE43BCC10527E">
    <w:name w:val="B9A5A0BE0B034C719B8CE43BCC10527E"/>
    <w:rsid w:val="00DB53D1"/>
  </w:style>
  <w:style w:type="paragraph" w:customStyle="1" w:styleId="73A793EA29124F4FBC6FADC2EF0065C5">
    <w:name w:val="73A793EA29124F4FBC6FADC2EF0065C5"/>
    <w:rsid w:val="00DB53D1"/>
  </w:style>
  <w:style w:type="paragraph" w:customStyle="1" w:styleId="56187C5CC0D1459992688A11F599312A">
    <w:name w:val="56187C5CC0D1459992688A11F599312A"/>
    <w:rsid w:val="00DB53D1"/>
  </w:style>
  <w:style w:type="paragraph" w:customStyle="1" w:styleId="813B85F43C55436290874F7623A1D614">
    <w:name w:val="813B85F43C55436290874F7623A1D614"/>
    <w:rsid w:val="00DB53D1"/>
  </w:style>
  <w:style w:type="paragraph" w:customStyle="1" w:styleId="141AD1809932481FA0DF9D8DCD82D34A">
    <w:name w:val="141AD1809932481FA0DF9D8DCD82D34A"/>
    <w:rsid w:val="00DB53D1"/>
  </w:style>
  <w:style w:type="paragraph" w:customStyle="1" w:styleId="A7E990CA8D5B4F35AF456231BCB4F785">
    <w:name w:val="A7E990CA8D5B4F35AF456231BCB4F785"/>
    <w:rsid w:val="00DB53D1"/>
  </w:style>
  <w:style w:type="paragraph" w:customStyle="1" w:styleId="FDCC4F132CBB4156BE7B8630CEE557A1">
    <w:name w:val="FDCC4F132CBB4156BE7B8630CEE557A1"/>
    <w:rsid w:val="00DB53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Daniel Sixsmith</cp:lastModifiedBy>
  <cp:revision>2</cp:revision>
  <cp:lastPrinted>2019-12-19T08:49:00Z</cp:lastPrinted>
  <dcterms:created xsi:type="dcterms:W3CDTF">2019-12-19T09:36:00Z</dcterms:created>
  <dcterms:modified xsi:type="dcterms:W3CDTF">2019-12-19T09:36:00Z</dcterms:modified>
</cp:coreProperties>
</file>